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3" w:rsidRPr="00C931B6" w:rsidRDefault="00BE5730" w:rsidP="00BE5730">
      <w:pPr>
        <w:tabs>
          <w:tab w:val="left" w:pos="4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7F53" w:rsidRPr="00C931B6">
        <w:rPr>
          <w:rFonts w:ascii="Arial" w:hAnsi="Arial" w:cs="Arial"/>
        </w:rPr>
        <w:t>NSTITUTO TECNOLOGICO DE</w:t>
      </w:r>
      <w:r w:rsidR="00104BA4">
        <w:rPr>
          <w:rFonts w:ascii="Arial" w:hAnsi="Arial" w:cs="Arial"/>
        </w:rPr>
        <w:t xml:space="preserve"> TIJUANA</w:t>
      </w:r>
    </w:p>
    <w:p w:rsidR="00867F53" w:rsidRPr="00C931B6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TARJETA DE CONTROL DE</w:t>
      </w:r>
    </w:p>
    <w:p w:rsidR="00912888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SERVICIO SOCIAL</w:t>
      </w:r>
      <w:r w:rsidR="00912888">
        <w:rPr>
          <w:rFonts w:ascii="Arial" w:hAnsi="Arial" w:cs="Arial"/>
        </w:rPr>
        <w:t xml:space="preserve">                                                                         </w:t>
      </w:r>
    </w:p>
    <w:p w:rsidR="00867F53" w:rsidRPr="00C931B6" w:rsidRDefault="00912888" w:rsidP="00867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867F53" w:rsidRPr="00C931B6">
        <w:tc>
          <w:tcPr>
            <w:tcW w:w="9610" w:type="dxa"/>
          </w:tcPr>
          <w:p w:rsidR="00867F53" w:rsidRPr="0043298D" w:rsidRDefault="00867F53" w:rsidP="00867F53">
            <w:pPr>
              <w:rPr>
                <w:rFonts w:ascii="Arial" w:hAnsi="Arial" w:cs="Arial"/>
              </w:rPr>
            </w:pPr>
          </w:p>
          <w:p w:rsidR="00867F53" w:rsidRPr="0000655C" w:rsidRDefault="00867F53" w:rsidP="00867F53">
            <w:pPr>
              <w:rPr>
                <w:rFonts w:ascii="Arial" w:hAnsi="Arial" w:cs="Arial"/>
              </w:rPr>
            </w:pPr>
            <w:r w:rsidRPr="0000655C">
              <w:rPr>
                <w:rFonts w:ascii="Arial" w:hAnsi="Arial" w:cs="Arial"/>
              </w:rPr>
              <w:t>NOMBRE:</w:t>
            </w:r>
            <w:r w:rsidR="00A94F40" w:rsidRPr="00D0749F">
              <w:rPr>
                <w:rFonts w:ascii="Arial" w:hAnsi="Arial" w:cs="Arial"/>
                <w:b/>
              </w:rPr>
              <w:fldChar w:fldCharType="begin"/>
            </w:r>
            <w:r w:rsidR="00D0749F" w:rsidRPr="0000655C">
              <w:rPr>
                <w:rFonts w:ascii="Arial" w:hAnsi="Arial" w:cs="Arial"/>
                <w:b/>
              </w:rPr>
              <w:instrText xml:space="preserve"> MERGEFIELD "Nombre" </w:instrText>
            </w:r>
            <w:r w:rsidR="00A94F40" w:rsidRPr="00D0749F">
              <w:rPr>
                <w:rFonts w:ascii="Arial" w:hAnsi="Arial" w:cs="Arial"/>
                <w:b/>
              </w:rPr>
              <w:fldChar w:fldCharType="separate"/>
            </w:r>
            <w:r w:rsidR="00F36B79">
              <w:rPr>
                <w:rFonts w:ascii="Arial" w:hAnsi="Arial" w:cs="Arial"/>
                <w:b/>
                <w:noProof/>
              </w:rPr>
              <w:t>____________________________________</w:t>
            </w:r>
            <w:r w:rsidR="00A94F40" w:rsidRPr="00D0749F">
              <w:rPr>
                <w:rFonts w:ascii="Arial" w:hAnsi="Arial" w:cs="Arial"/>
                <w:b/>
              </w:rPr>
              <w:fldChar w:fldCharType="end"/>
            </w:r>
            <w:r w:rsidR="006A0911" w:rsidRPr="0000655C">
              <w:rPr>
                <w:rFonts w:ascii="Arial" w:hAnsi="Arial" w:cs="Arial"/>
                <w:b/>
              </w:rPr>
              <w:t xml:space="preserve"> </w:t>
            </w:r>
            <w:r w:rsidR="00912888" w:rsidRPr="0000655C">
              <w:rPr>
                <w:rFonts w:ascii="Arial" w:hAnsi="Arial" w:cs="Arial"/>
              </w:rPr>
              <w:t>EDAD:</w:t>
            </w:r>
            <w:r w:rsidR="00F36B79">
              <w:rPr>
                <w:rFonts w:ascii="Arial" w:hAnsi="Arial" w:cs="Arial"/>
                <w:b/>
              </w:rPr>
              <w:t>_______</w:t>
            </w:r>
            <w:r w:rsidR="00F36B79" w:rsidRPr="0000655C">
              <w:rPr>
                <w:rFonts w:ascii="Arial" w:hAnsi="Arial" w:cs="Arial"/>
              </w:rPr>
              <w:t xml:space="preserve"> </w:t>
            </w:r>
            <w:r w:rsidRPr="0000655C">
              <w:rPr>
                <w:rFonts w:ascii="Arial" w:hAnsi="Arial" w:cs="Arial"/>
              </w:rPr>
              <w:t>SEXO</w:t>
            </w:r>
            <w:r w:rsidRPr="0000655C">
              <w:rPr>
                <w:rFonts w:ascii="Arial" w:hAnsi="Arial" w:cs="Arial"/>
                <w:u w:val="single"/>
              </w:rPr>
              <w:t>:</w:t>
            </w:r>
            <w:r w:rsidR="00C931B6" w:rsidRPr="0000655C">
              <w:rPr>
                <w:rFonts w:ascii="Arial" w:hAnsi="Arial" w:cs="Arial"/>
                <w:u w:val="single"/>
              </w:rPr>
              <w:t xml:space="preserve"> </w:t>
            </w:r>
            <w:r w:rsidR="00F36B79">
              <w:rPr>
                <w:rFonts w:ascii="Arial" w:hAnsi="Arial" w:cs="Arial"/>
                <w:b/>
                <w:u w:val="single"/>
              </w:rPr>
              <w:t>___</w:t>
            </w:r>
          </w:p>
          <w:p w:rsidR="00437D98" w:rsidRPr="0005202D" w:rsidRDefault="00867F53" w:rsidP="00867F53">
            <w:pPr>
              <w:rPr>
                <w:rFonts w:ascii="Arial" w:hAnsi="Arial" w:cs="Arial"/>
                <w:u w:val="single"/>
              </w:rPr>
            </w:pPr>
            <w:r w:rsidRPr="00CD609C">
              <w:rPr>
                <w:rFonts w:ascii="Arial" w:hAnsi="Arial" w:cs="Arial"/>
              </w:rPr>
              <w:t>DOMICI</w:t>
            </w:r>
            <w:r w:rsidR="00912888" w:rsidRPr="00CD609C">
              <w:rPr>
                <w:rFonts w:ascii="Arial" w:hAnsi="Arial" w:cs="Arial"/>
              </w:rPr>
              <w:t>LIO:</w:t>
            </w:r>
            <w:r w:rsidR="00F36B79">
              <w:rPr>
                <w:rFonts w:ascii="Arial" w:hAnsi="Arial" w:cs="Arial"/>
                <w:b/>
              </w:rPr>
              <w:t>___________________________________________</w:t>
            </w:r>
            <w:r w:rsidR="006A0911" w:rsidRPr="0005202D">
              <w:rPr>
                <w:rFonts w:ascii="Arial" w:hAnsi="Arial" w:cs="Arial"/>
                <w:b/>
              </w:rPr>
              <w:t xml:space="preserve"> </w:t>
            </w:r>
            <w:r w:rsidR="00F82CDB" w:rsidRPr="0005202D">
              <w:rPr>
                <w:rFonts w:ascii="Arial" w:hAnsi="Arial" w:cs="Arial"/>
              </w:rPr>
              <w:t xml:space="preserve">TEL </w:t>
            </w:r>
            <w:r w:rsidR="00F82CDB" w:rsidRPr="0005202D">
              <w:rPr>
                <w:rFonts w:ascii="Arial" w:hAnsi="Arial" w:cs="Arial"/>
                <w:b/>
              </w:rPr>
              <w:t xml:space="preserve"> </w:t>
            </w:r>
            <w:r w:rsidR="00F36B79">
              <w:rPr>
                <w:rFonts w:ascii="Arial" w:hAnsi="Arial" w:cs="Arial"/>
                <w:b/>
              </w:rPr>
              <w:t>_________</w:t>
            </w:r>
            <w:r w:rsidR="00F36B79" w:rsidRPr="0005202D">
              <w:rPr>
                <w:rFonts w:ascii="Arial" w:hAnsi="Arial" w:cs="Arial"/>
                <w:u w:val="single"/>
              </w:rPr>
              <w:t xml:space="preserve"> </w:t>
            </w:r>
          </w:p>
          <w:p w:rsidR="00437D98" w:rsidRDefault="00F82CDB" w:rsidP="00867F53">
            <w:pPr>
              <w:rPr>
                <w:rFonts w:ascii="Arial" w:hAnsi="Arial" w:cs="Arial"/>
              </w:rPr>
            </w:pPr>
            <w:r w:rsidRPr="0090365B">
              <w:rPr>
                <w:rFonts w:ascii="Arial" w:hAnsi="Arial" w:cs="Arial"/>
              </w:rPr>
              <w:t>CARRERA</w:t>
            </w:r>
            <w:r w:rsidR="00A92B3A">
              <w:rPr>
                <w:rFonts w:ascii="Arial" w:hAnsi="Arial" w:cs="Arial"/>
              </w:rPr>
              <w:t>:</w:t>
            </w:r>
            <w:r w:rsidR="00A94F40" w:rsidRPr="00D0749F">
              <w:rPr>
                <w:rFonts w:ascii="Arial" w:hAnsi="Arial" w:cs="Arial"/>
                <w:b/>
              </w:rPr>
              <w:fldChar w:fldCharType="begin"/>
            </w:r>
            <w:r w:rsidR="00D0749F" w:rsidRPr="00D0749F">
              <w:rPr>
                <w:rFonts w:ascii="Arial" w:hAnsi="Arial" w:cs="Arial"/>
                <w:b/>
              </w:rPr>
              <w:instrText xml:space="preserve"> MERGEFIELD "carrera" </w:instrText>
            </w:r>
            <w:r w:rsidR="00A94F40" w:rsidRPr="00D0749F">
              <w:rPr>
                <w:rFonts w:ascii="Arial" w:hAnsi="Arial" w:cs="Arial"/>
                <w:b/>
              </w:rPr>
              <w:fldChar w:fldCharType="separate"/>
            </w:r>
            <w:r w:rsidR="0005202D" w:rsidRPr="002251D8">
              <w:rPr>
                <w:rFonts w:ascii="Arial" w:hAnsi="Arial" w:cs="Arial"/>
                <w:b/>
                <w:noProof/>
              </w:rPr>
              <w:t>LICENCIAUTRIA EN CONTADURIA</w:t>
            </w:r>
            <w:r w:rsidR="00A94F40" w:rsidRPr="00D0749F">
              <w:rPr>
                <w:rFonts w:ascii="Arial" w:hAnsi="Arial" w:cs="Arial"/>
                <w:b/>
              </w:rPr>
              <w:fldChar w:fldCharType="end"/>
            </w:r>
            <w:r w:rsidR="00A92B3A">
              <w:rPr>
                <w:rFonts w:ascii="Arial" w:hAnsi="Arial" w:cs="Arial"/>
              </w:rPr>
              <w:t xml:space="preserve">  </w:t>
            </w:r>
            <w:r w:rsidR="00A92B3A" w:rsidRPr="00A92B3A">
              <w:rPr>
                <w:rFonts w:ascii="Arial" w:hAnsi="Arial" w:cs="Arial"/>
                <w:u w:val="single"/>
              </w:rPr>
              <w:t xml:space="preserve"> </w:t>
            </w:r>
            <w:r w:rsidR="00A92B3A">
              <w:rPr>
                <w:rFonts w:ascii="Arial" w:hAnsi="Arial" w:cs="Arial"/>
              </w:rPr>
              <w:t xml:space="preserve"> </w:t>
            </w:r>
          </w:p>
          <w:p w:rsidR="00A92B3A" w:rsidRPr="001A6A34" w:rsidRDefault="00A92B3A" w:rsidP="00867F5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2CBF" w:rsidRPr="00DB542E">
              <w:rPr>
                <w:rFonts w:ascii="Arial" w:hAnsi="Arial" w:cs="Arial"/>
              </w:rPr>
              <w:t>CORREO ELECTRONICO:</w:t>
            </w:r>
            <w:r w:rsidR="00F36B79">
              <w:rPr>
                <w:rFonts w:ascii="Arial" w:hAnsi="Arial" w:cs="Arial"/>
                <w:b/>
              </w:rPr>
              <w:t>____________________</w:t>
            </w:r>
            <w:r w:rsidR="00F36B79" w:rsidRPr="00C931B6">
              <w:rPr>
                <w:rFonts w:ascii="Arial" w:hAnsi="Arial" w:cs="Arial"/>
              </w:rPr>
              <w:t xml:space="preserve"> </w:t>
            </w:r>
            <w:r w:rsidR="00867F53" w:rsidRPr="00C931B6">
              <w:rPr>
                <w:rFonts w:ascii="Arial" w:hAnsi="Arial" w:cs="Arial"/>
              </w:rPr>
              <w:t>No. DE CONTR</w:t>
            </w:r>
            <w:r w:rsidR="00912888"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</w:rPr>
              <w:t xml:space="preserve">: </w:t>
            </w:r>
            <w:r w:rsidR="00F36B79">
              <w:rPr>
                <w:rFonts w:ascii="Arial" w:hAnsi="Arial" w:cs="Arial"/>
                <w:b/>
              </w:rPr>
              <w:t>_________</w:t>
            </w:r>
          </w:p>
          <w:p w:rsidR="00867F53" w:rsidRPr="00A92B3A" w:rsidRDefault="00D0749F" w:rsidP="00867F5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CREDITOS APROBADOS:</w:t>
            </w:r>
            <w:r w:rsidR="00867F53" w:rsidRPr="00C931B6">
              <w:rPr>
                <w:rFonts w:ascii="Arial" w:hAnsi="Arial" w:cs="Arial"/>
              </w:rPr>
              <w:t xml:space="preserve">  </w:t>
            </w:r>
            <w:r w:rsidR="00A94F40" w:rsidRPr="00D0749F">
              <w:rPr>
                <w:rFonts w:ascii="Arial" w:hAnsi="Arial" w:cs="Arial"/>
                <w:b/>
              </w:rPr>
              <w:fldChar w:fldCharType="begin"/>
            </w:r>
            <w:r w:rsidRPr="00D0749F">
              <w:rPr>
                <w:rFonts w:ascii="Arial" w:hAnsi="Arial" w:cs="Arial"/>
                <w:b/>
              </w:rPr>
              <w:instrText xml:space="preserve"> MERGEFIELD "CREDITOS" </w:instrText>
            </w:r>
            <w:r w:rsidR="00A94F40" w:rsidRPr="00D0749F">
              <w:rPr>
                <w:rFonts w:ascii="Arial" w:hAnsi="Arial" w:cs="Arial"/>
                <w:b/>
              </w:rPr>
              <w:fldChar w:fldCharType="end"/>
            </w:r>
            <w:r w:rsidR="00867F53" w:rsidRPr="00C931B6">
              <w:rPr>
                <w:rFonts w:ascii="Arial" w:hAnsi="Arial" w:cs="Arial"/>
              </w:rPr>
              <w:t xml:space="preserve">      %  </w:t>
            </w:r>
          </w:p>
          <w:p w:rsidR="00867F53" w:rsidRPr="00C931B6" w:rsidRDefault="000B3166" w:rsidP="00F3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OFICIO:</w:t>
            </w:r>
            <w:r w:rsidR="00F36B79">
              <w:rPr>
                <w:rFonts w:ascii="Arial" w:hAnsi="Arial" w:cs="Arial"/>
              </w:rPr>
              <w:t>_____________</w:t>
            </w:r>
          </w:p>
        </w:tc>
      </w:tr>
    </w:tbl>
    <w:p w:rsidR="00867F53" w:rsidRPr="00C931B6" w:rsidRDefault="00867F53" w:rsidP="00867F53">
      <w:pPr>
        <w:rPr>
          <w:rFonts w:ascii="Arial" w:hAnsi="Arial" w:cs="Arial"/>
        </w:rPr>
      </w:pPr>
    </w:p>
    <w:p w:rsidR="00867F53" w:rsidRPr="00C931B6" w:rsidRDefault="00A94F40" w:rsidP="00867F53">
      <w:pPr>
        <w:rPr>
          <w:rFonts w:ascii="Arial" w:hAnsi="Arial" w:cs="Arial"/>
        </w:rPr>
      </w:pPr>
      <w:r w:rsidRPr="00A94F40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pt;margin-top:11.75pt;width:18pt;height:18pt;z-index:2">
            <v:textbox style="mso-next-textbox:#_x0000_s1030">
              <w:txbxContent>
                <w:p w:rsidR="002238C2" w:rsidRDefault="002238C2" w:rsidP="00867F53"/>
              </w:txbxContent>
            </v:textbox>
          </v:shape>
        </w:pict>
      </w:r>
      <w:r w:rsidRPr="00A94F40">
        <w:rPr>
          <w:rFonts w:ascii="Arial" w:hAnsi="Arial" w:cs="Arial"/>
          <w:noProof/>
          <w:sz w:val="20"/>
        </w:rPr>
        <w:pict>
          <v:shape id="_x0000_s1029" type="#_x0000_t202" style="position:absolute;margin-left:423pt;margin-top:7.55pt;width:27pt;height:27pt;z-index:1">
            <v:textbox style="mso-next-textbox:#_x0000_s1029">
              <w:txbxContent>
                <w:p w:rsidR="002238C2" w:rsidRDefault="002238C2" w:rsidP="00867F53">
                  <w:r>
                    <w:t>X</w:t>
                  </w:r>
                </w:p>
              </w:txbxContent>
            </v:textbox>
          </v:shape>
        </w:pict>
      </w:r>
      <w:r w:rsidR="00867F53" w:rsidRPr="00C931B6">
        <w:rPr>
          <w:rFonts w:ascii="Arial" w:hAnsi="Arial" w:cs="Arial"/>
        </w:rPr>
        <w:tab/>
      </w:r>
      <w:r w:rsidR="00867F53" w:rsidRPr="00C931B6">
        <w:rPr>
          <w:rFonts w:ascii="Arial" w:hAnsi="Arial" w:cs="Arial"/>
        </w:rPr>
        <w:tab/>
      </w:r>
      <w:r w:rsidR="00867F53" w:rsidRPr="00C931B6">
        <w:rPr>
          <w:rFonts w:ascii="Arial" w:hAnsi="Arial" w:cs="Arial"/>
        </w:rPr>
        <w:tab/>
      </w:r>
    </w:p>
    <w:p w:rsidR="00867F53" w:rsidRPr="00C931B6" w:rsidRDefault="00867F53" w:rsidP="00867F53">
      <w:pPr>
        <w:rPr>
          <w:rFonts w:ascii="Arial" w:hAnsi="Arial" w:cs="Arial"/>
        </w:rPr>
      </w:pPr>
      <w:r w:rsidRPr="00C931B6">
        <w:rPr>
          <w:rFonts w:ascii="Arial" w:hAnsi="Arial" w:cs="Arial"/>
        </w:rPr>
        <w:tab/>
      </w:r>
      <w:r w:rsidRPr="00C931B6">
        <w:rPr>
          <w:rFonts w:ascii="Arial" w:hAnsi="Arial" w:cs="Arial"/>
        </w:rPr>
        <w:tab/>
        <w:t xml:space="preserve">PERIODO  </w:t>
      </w:r>
      <w:r w:rsidRPr="00C931B6">
        <w:rPr>
          <w:rFonts w:ascii="Arial" w:hAnsi="Arial" w:cs="Arial"/>
        </w:rPr>
        <w:tab/>
        <w:t xml:space="preserve">ENERO-JUNIO                        JULIO-DICIEMBRE  </w:t>
      </w:r>
    </w:p>
    <w:p w:rsidR="00867F53" w:rsidRPr="00C931B6" w:rsidRDefault="00867F53" w:rsidP="00867F53">
      <w:pPr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440"/>
        <w:gridCol w:w="2439"/>
        <w:gridCol w:w="1874"/>
        <w:gridCol w:w="2707"/>
      </w:tblGrid>
      <w:tr w:rsidR="005462E0" w:rsidRPr="00C931B6">
        <w:tc>
          <w:tcPr>
            <w:tcW w:w="1150" w:type="dxa"/>
          </w:tcPr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1440" w:type="dxa"/>
          </w:tcPr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TERMINACION</w:t>
            </w:r>
          </w:p>
        </w:tc>
        <w:tc>
          <w:tcPr>
            <w:tcW w:w="2439" w:type="dxa"/>
          </w:tcPr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874" w:type="dxa"/>
          </w:tcPr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707" w:type="dxa"/>
          </w:tcPr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  <w:p w:rsidR="00867F53" w:rsidRPr="00232CBF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CBF">
              <w:rPr>
                <w:rFonts w:ascii="Arial" w:hAnsi="Arial" w:cs="Arial"/>
                <w:b/>
                <w:sz w:val="18"/>
                <w:szCs w:val="18"/>
              </w:rPr>
              <w:t>ACREDITADAS</w:t>
            </w:r>
          </w:p>
        </w:tc>
      </w:tr>
      <w:tr w:rsidR="005462E0" w:rsidRPr="0037199E">
        <w:trPr>
          <w:trHeight w:val="1093"/>
        </w:trPr>
        <w:tc>
          <w:tcPr>
            <w:tcW w:w="1150" w:type="dxa"/>
          </w:tcPr>
          <w:p w:rsidR="00867F53" w:rsidRPr="00C307BD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67F53" w:rsidRPr="00C307BD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F53" w:rsidRPr="00C307BD" w:rsidRDefault="00867F53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</w:tcPr>
          <w:p w:rsidR="00867F53" w:rsidRPr="00700E9F" w:rsidRDefault="00A94F40" w:rsidP="00232C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D0749F">
              <w:rPr>
                <w:rFonts w:ascii="Arial" w:hAnsi="Arial" w:cs="Arial"/>
                <w:b/>
                <w:sz w:val="18"/>
                <w:szCs w:val="18"/>
              </w:rPr>
              <w:instrText xml:space="preserve"> MERGEFIELD "programa"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202D" w:rsidRPr="002251D8">
              <w:rPr>
                <w:rFonts w:ascii="Arial" w:hAnsi="Arial" w:cs="Arial"/>
                <w:b/>
                <w:noProof/>
                <w:sz w:val="18"/>
                <w:szCs w:val="18"/>
              </w:rPr>
              <w:t>TUTORIAS DE MATEMATICAS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:rsidR="00867F53" w:rsidRPr="0037199E" w:rsidRDefault="00A94F40" w:rsidP="00867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D0749F" w:rsidRPr="0037199E">
              <w:rPr>
                <w:rFonts w:ascii="Arial" w:hAnsi="Arial" w:cs="Arial"/>
                <w:b/>
                <w:sz w:val="18"/>
                <w:szCs w:val="18"/>
              </w:rPr>
              <w:instrText xml:space="preserve"> MERGEFIELD "dependencia"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202D" w:rsidRPr="002251D8">
              <w:rPr>
                <w:rFonts w:ascii="Arial" w:hAnsi="Arial" w:cs="Arial"/>
                <w:b/>
                <w:noProof/>
                <w:sz w:val="18"/>
                <w:szCs w:val="18"/>
              </w:rPr>
              <w:t>H. XX AYUNTAMIENTO DE TIJUANA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7" w:type="dxa"/>
          </w:tcPr>
          <w:p w:rsidR="00867F53" w:rsidRPr="0037199E" w:rsidRDefault="00867F53" w:rsidP="00867F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2E0" w:rsidRPr="0037199E">
        <w:tc>
          <w:tcPr>
            <w:tcW w:w="115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</w:tr>
      <w:tr w:rsidR="005462E0" w:rsidRPr="0037199E">
        <w:tc>
          <w:tcPr>
            <w:tcW w:w="115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</w:tr>
      <w:tr w:rsidR="005462E0" w:rsidRPr="0037199E">
        <w:tc>
          <w:tcPr>
            <w:tcW w:w="115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867F53" w:rsidRPr="0037199E" w:rsidRDefault="00867F53" w:rsidP="00867F53">
            <w:pPr>
              <w:rPr>
                <w:rFonts w:ascii="Arial" w:hAnsi="Arial" w:cs="Arial"/>
              </w:rPr>
            </w:pPr>
          </w:p>
        </w:tc>
      </w:tr>
    </w:tbl>
    <w:p w:rsidR="00867F53" w:rsidRPr="0037199E" w:rsidRDefault="00867F53" w:rsidP="00867F53">
      <w:pPr>
        <w:jc w:val="center"/>
        <w:rPr>
          <w:rFonts w:ascii="Arial" w:hAnsi="Arial" w:cs="Arial"/>
        </w:rPr>
      </w:pPr>
    </w:p>
    <w:p w:rsidR="00867F53" w:rsidRPr="00C931B6" w:rsidRDefault="00867F53" w:rsidP="00867F53">
      <w:pPr>
        <w:jc w:val="center"/>
        <w:rPr>
          <w:rFonts w:ascii="Arial" w:hAnsi="Arial" w:cs="Arial"/>
        </w:rPr>
      </w:pPr>
      <w:r w:rsidRPr="00C931B6">
        <w:rPr>
          <w:rFonts w:ascii="Arial" w:hAnsi="Arial" w:cs="Arial"/>
        </w:rPr>
        <w:t>CONTROL DE EXPEDIENTE</w:t>
      </w:r>
    </w:p>
    <w:p w:rsidR="00867F53" w:rsidRPr="00C931B6" w:rsidRDefault="00867F53" w:rsidP="00867F53">
      <w:pPr>
        <w:jc w:val="center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8"/>
        <w:gridCol w:w="1392"/>
        <w:gridCol w:w="3240"/>
        <w:gridCol w:w="2520"/>
      </w:tblGrid>
      <w:tr w:rsidR="00867F53" w:rsidRPr="00C931B6">
        <w:trPr>
          <w:cantSplit/>
        </w:trPr>
        <w:tc>
          <w:tcPr>
            <w:tcW w:w="2458" w:type="dxa"/>
            <w:tcBorders>
              <w:right w:val="nil"/>
            </w:tcBorders>
          </w:tcPr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SOLICITUD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CURSO DE INDUCCIÓN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CARTA DE APROBACIÓN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PLAN DE TRABAJO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</w:t>
            </w: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2.85pt;margin-top:2.9pt;width:36pt;height:18pt;z-index:3">
                  <v:textbox style="mso-next-textbox:#_x0000_s1031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  <w:r w:rsidR="00867F53" w:rsidRPr="00C931B6">
              <w:rPr>
                <w:rFonts w:ascii="Arial" w:hAnsi="Arial" w:cs="Arial"/>
              </w:rPr>
              <w:t xml:space="preserve">             </w:t>
            </w: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4" type="#_x0000_t202" style="position:absolute;margin-left:2.85pt;margin-top:97.1pt;width:36pt;height:18pt;z-index:6">
                  <v:textbox style="mso-next-textbox:#_x0000_s1034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3.1pt;margin-top:60.95pt;width:36pt;height:18pt;z-index:5">
                  <v:textbox style="mso-next-textbox:#_x0000_s1033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2.85pt;margin-top:25.1pt;width:36pt;height:18pt;z-index:4">
                  <v:textbox style="mso-next-textbox:#_x0000_s1032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  <w:r w:rsidR="00867F53" w:rsidRPr="00C931B6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5" type="#_x0000_t202" style="position:absolute;margin-left:158.1pt;margin-top:7.7pt;width:36pt;height:18pt;z-index:7;mso-position-horizontal-relative:text;mso-position-vertical-relative:text">
                  <v:textbox style="mso-next-textbox:#_x0000_s1035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REPORTES BIMESTRALES</w:t>
            </w: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6" type="#_x0000_t202" style="position:absolute;margin-left:158.1pt;margin-top:7.1pt;width:36pt;height:18pt;z-index:8">
                  <v:textbox style="mso-next-textbox:#_x0000_s1036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REPORTE FINAL</w:t>
            </w: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7" type="#_x0000_t202" style="position:absolute;margin-left:158.1pt;margin-top:6.5pt;width:36pt;height:18pt;z-index:9">
                  <v:textbox style="mso-next-textbox:#_x0000_s1037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>CARTA DE TERMINACIÓN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shape id="_x0000_s1038" type="#_x0000_t202" style="position:absolute;margin-left:158.1pt;margin-top:1.1pt;width:36pt;height:18pt;z-index:10">
                  <v:textbox style="mso-next-textbox:#_x0000_s1038">
                    <w:txbxContent>
                      <w:p w:rsidR="002238C2" w:rsidRDefault="002238C2" w:rsidP="00867F53"/>
                    </w:txbxContent>
                  </v:textbox>
                </v:shape>
              </w:pict>
            </w:r>
            <w:r w:rsidR="00867F53" w:rsidRPr="00C931B6">
              <w:rPr>
                <w:rFonts w:ascii="Arial" w:hAnsi="Arial" w:cs="Arial"/>
              </w:rPr>
              <w:t>CONSTANCIA OFICIAL</w:t>
            </w:r>
          </w:p>
        </w:tc>
        <w:tc>
          <w:tcPr>
            <w:tcW w:w="2520" w:type="dxa"/>
            <w:tcBorders>
              <w:left w:val="nil"/>
            </w:tcBorders>
          </w:tcPr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rect id="_x0000_s1041" style="position:absolute;margin-left:95.1pt;margin-top:7.7pt;width:18pt;height:18pt;z-index:13;mso-position-horizontal-relative:text;mso-position-vertical-relative:text"/>
              </w:pict>
            </w:r>
            <w:r w:rsidRPr="00A94F40">
              <w:rPr>
                <w:rFonts w:ascii="Arial" w:hAnsi="Arial" w:cs="Arial"/>
                <w:noProof/>
                <w:sz w:val="20"/>
              </w:rPr>
              <w:pict>
                <v:rect id="_x0000_s1040" style="position:absolute;margin-left:68.1pt;margin-top:7.7pt;width:18pt;height:18pt;z-index:12;mso-position-horizontal-relative:text;mso-position-vertical-relative:text"/>
              </w:pict>
            </w:r>
            <w:r w:rsidRPr="00A94F40">
              <w:rPr>
                <w:rFonts w:ascii="Arial" w:hAnsi="Arial" w:cs="Arial"/>
                <w:noProof/>
                <w:sz w:val="20"/>
              </w:rPr>
              <w:pict>
                <v:rect id="_x0000_s1039" style="position:absolute;margin-left:41.5pt;margin-top:7.55pt;width:18pt;height:18pt;z-index:11;mso-position-horizontal-relative:text;mso-position-vertical-relative:text"/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86.1pt;margin-top:6.5pt;width:27.4pt;height:18pt;z-index:14"/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   FECHA: </w:t>
            </w:r>
          </w:p>
          <w:p w:rsidR="00867F53" w:rsidRPr="00C931B6" w:rsidRDefault="00A94F40" w:rsidP="00867F53">
            <w:pPr>
              <w:rPr>
                <w:rFonts w:ascii="Arial" w:hAnsi="Arial" w:cs="Arial"/>
              </w:rPr>
            </w:pPr>
            <w:r w:rsidRPr="00A94F40">
              <w:rPr>
                <w:rFonts w:ascii="Arial" w:hAnsi="Arial" w:cs="Arial"/>
                <w:noProof/>
                <w:sz w:val="20"/>
              </w:rPr>
              <w:pict>
                <v:rect id="_x0000_s1043" style="position:absolute;margin-left:86.1pt;margin-top:5.9pt;width:27.4pt;height:18pt;z-index:15"/>
              </w:pic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              FECHA: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</w:tr>
    </w:tbl>
    <w:p w:rsidR="00867F53" w:rsidRPr="00C931B6" w:rsidRDefault="00867F53" w:rsidP="00867F53">
      <w:pPr>
        <w:jc w:val="center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1"/>
      </w:tblGrid>
      <w:tr w:rsidR="00867F53" w:rsidRPr="00C931B6">
        <w:trPr>
          <w:trHeight w:val="311"/>
        </w:trPr>
        <w:tc>
          <w:tcPr>
            <w:tcW w:w="9451" w:type="dxa"/>
          </w:tcPr>
          <w:p w:rsidR="00867F53" w:rsidRPr="00C931B6" w:rsidRDefault="00867F53" w:rsidP="00867F53">
            <w:pPr>
              <w:rPr>
                <w:rFonts w:ascii="Arial" w:hAnsi="Arial" w:cs="Arial"/>
              </w:rPr>
            </w:pPr>
            <w:r w:rsidRPr="00C931B6">
              <w:rPr>
                <w:rFonts w:ascii="Arial" w:hAnsi="Arial" w:cs="Arial"/>
              </w:rPr>
              <w:t xml:space="preserve">OBSERVACIONES:    </w:t>
            </w:r>
          </w:p>
          <w:p w:rsidR="00867F53" w:rsidRPr="00C931B6" w:rsidRDefault="00867F53" w:rsidP="00867F53">
            <w:pPr>
              <w:rPr>
                <w:rFonts w:ascii="Arial" w:hAnsi="Arial" w:cs="Arial"/>
              </w:rPr>
            </w:pPr>
          </w:p>
        </w:tc>
      </w:tr>
    </w:tbl>
    <w:p w:rsidR="00153682" w:rsidRPr="00C931B6" w:rsidRDefault="00153682">
      <w:pPr>
        <w:rPr>
          <w:rFonts w:ascii="Arial" w:hAnsi="Arial" w:cs="Arial"/>
        </w:rPr>
      </w:pPr>
    </w:p>
    <w:sectPr w:rsidR="00153682" w:rsidRPr="00C931B6" w:rsidSect="006A0911">
      <w:headerReference w:type="default" r:id="rId7"/>
      <w:footerReference w:type="default" r:id="rId8"/>
      <w:pgSz w:w="11906" w:h="16838"/>
      <w:pgMar w:top="1417" w:right="1701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6F" w:rsidRDefault="00AE006F">
      <w:r>
        <w:separator/>
      </w:r>
    </w:p>
  </w:endnote>
  <w:endnote w:type="continuationSeparator" w:id="0">
    <w:p w:rsidR="00AE006F" w:rsidRDefault="00AE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C2" w:rsidRPr="004B72CB" w:rsidRDefault="002238C2" w:rsidP="0019531B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</w:t>
    </w:r>
    <w:r w:rsidR="00921B8E">
      <w:rPr>
        <w:rFonts w:ascii="Arial" w:hAnsi="Arial" w:cs="Arial"/>
        <w:sz w:val="16"/>
        <w:szCs w:val="16"/>
        <w:lang w:val="en-GB"/>
      </w:rPr>
      <w:t>T-VI-PO-002-06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Rev.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6F" w:rsidRDefault="00AE006F">
      <w:r>
        <w:separator/>
      </w:r>
    </w:p>
  </w:footnote>
  <w:footnote w:type="continuationSeparator" w:id="0">
    <w:p w:rsidR="00AE006F" w:rsidRDefault="00AE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5245"/>
      <w:gridCol w:w="2286"/>
    </w:tblGrid>
    <w:tr w:rsidR="002238C2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2238C2" w:rsidRDefault="00A94F40" w:rsidP="002126AA">
          <w:pPr>
            <w:ind w:right="360"/>
          </w:pPr>
          <w:r w:rsidRPr="00A94F40">
            <w:rPr>
              <w:noProof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j0101856" style="width:66pt;height:54pt;visibility:visible">
                <v:imagedata r:id="rId1" o:title="j0101856"/>
              </v:shape>
            </w:pict>
          </w:r>
        </w:p>
      </w:tc>
      <w:tc>
        <w:tcPr>
          <w:tcW w:w="5245" w:type="dxa"/>
          <w:vMerge w:val="restart"/>
        </w:tcPr>
        <w:p w:rsidR="002238C2" w:rsidRDefault="002238C2" w:rsidP="0074215F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de Tarjeta de Control de Servicio Social</w:t>
          </w:r>
        </w:p>
      </w:tc>
      <w:tc>
        <w:tcPr>
          <w:tcW w:w="2286" w:type="dxa"/>
          <w:vAlign w:val="center"/>
        </w:tcPr>
        <w:p w:rsidR="002238C2" w:rsidRDefault="002238C2" w:rsidP="0074215F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9531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Código: </w:t>
          </w:r>
        </w:p>
        <w:p w:rsidR="002238C2" w:rsidRPr="0019531B" w:rsidRDefault="002238C2" w:rsidP="0074215F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IT</w:t>
          </w:r>
          <w:r w:rsidRPr="0019531B">
            <w:rPr>
              <w:rFonts w:ascii="Arial" w:hAnsi="Arial" w:cs="Arial"/>
              <w:b/>
              <w:sz w:val="20"/>
              <w:szCs w:val="20"/>
              <w:lang w:val="es-MX"/>
            </w:rPr>
            <w:t>T-VI-PO-002-06</w:t>
          </w:r>
        </w:p>
      </w:tc>
    </w:tr>
    <w:tr w:rsidR="002238C2">
      <w:trPr>
        <w:cantSplit/>
        <w:trHeight w:val="279"/>
      </w:trPr>
      <w:tc>
        <w:tcPr>
          <w:tcW w:w="1771" w:type="dxa"/>
          <w:vMerge/>
        </w:tcPr>
        <w:p w:rsidR="002238C2" w:rsidRDefault="002238C2" w:rsidP="0074215F">
          <w:pPr>
            <w:pStyle w:val="Encabezado"/>
            <w:rPr>
              <w:lang w:val="es-MX"/>
            </w:rPr>
          </w:pPr>
        </w:p>
      </w:tc>
      <w:tc>
        <w:tcPr>
          <w:tcW w:w="5245" w:type="dxa"/>
          <w:vMerge/>
        </w:tcPr>
        <w:p w:rsidR="002238C2" w:rsidRDefault="002238C2" w:rsidP="0074215F">
          <w:pPr>
            <w:rPr>
              <w:rFonts w:ascii="Arial" w:hAnsi="Arial" w:cs="Arial"/>
              <w:lang w:val="es-MX"/>
            </w:rPr>
          </w:pPr>
        </w:p>
      </w:tc>
      <w:tc>
        <w:tcPr>
          <w:tcW w:w="2286" w:type="dxa"/>
          <w:vAlign w:val="center"/>
        </w:tcPr>
        <w:p w:rsidR="002238C2" w:rsidRDefault="002238C2" w:rsidP="0074215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7</w:t>
          </w:r>
        </w:p>
      </w:tc>
    </w:tr>
    <w:tr w:rsidR="002238C2">
      <w:trPr>
        <w:cantSplit/>
        <w:trHeight w:val="483"/>
      </w:trPr>
      <w:tc>
        <w:tcPr>
          <w:tcW w:w="1771" w:type="dxa"/>
          <w:vMerge/>
        </w:tcPr>
        <w:p w:rsidR="002238C2" w:rsidRDefault="002238C2" w:rsidP="0074215F">
          <w:pPr>
            <w:pStyle w:val="Encabezado"/>
          </w:pPr>
        </w:p>
      </w:tc>
      <w:tc>
        <w:tcPr>
          <w:tcW w:w="5245" w:type="dxa"/>
        </w:tcPr>
        <w:p w:rsidR="002238C2" w:rsidRDefault="002238C2" w:rsidP="0074215F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9001:2008    7.2.1</w:t>
          </w:r>
        </w:p>
      </w:tc>
      <w:tc>
        <w:tcPr>
          <w:tcW w:w="2286" w:type="dxa"/>
          <w:vAlign w:val="center"/>
        </w:tcPr>
        <w:p w:rsidR="002238C2" w:rsidRDefault="002238C2" w:rsidP="0074215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A94F4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94F4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A479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A94F4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A94F40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 w:rsidR="00A94F40">
            <w:rPr>
              <w:rFonts w:ascii="Arial" w:hAnsi="Arial" w:cs="Arial"/>
              <w:b/>
            </w:rPr>
            <w:fldChar w:fldCharType="separate"/>
          </w:r>
          <w:r w:rsidR="007A479D">
            <w:rPr>
              <w:rFonts w:ascii="Arial" w:hAnsi="Arial" w:cs="Arial"/>
              <w:b/>
              <w:noProof/>
            </w:rPr>
            <w:t>1</w:t>
          </w:r>
          <w:r w:rsidR="00A94F40">
            <w:rPr>
              <w:rFonts w:ascii="Arial" w:hAnsi="Arial" w:cs="Arial"/>
              <w:b/>
            </w:rPr>
            <w:fldChar w:fldCharType="end"/>
          </w:r>
        </w:p>
      </w:tc>
    </w:tr>
  </w:tbl>
  <w:p w:rsidR="002238C2" w:rsidRDefault="002238C2" w:rsidP="002126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53"/>
    <w:rsid w:val="00002A08"/>
    <w:rsid w:val="0000655C"/>
    <w:rsid w:val="00012E7A"/>
    <w:rsid w:val="000137CD"/>
    <w:rsid w:val="00017A1C"/>
    <w:rsid w:val="00017DC8"/>
    <w:rsid w:val="00035B9A"/>
    <w:rsid w:val="00042431"/>
    <w:rsid w:val="00043FB2"/>
    <w:rsid w:val="000455FA"/>
    <w:rsid w:val="000505F5"/>
    <w:rsid w:val="00050B29"/>
    <w:rsid w:val="0005202D"/>
    <w:rsid w:val="000540BE"/>
    <w:rsid w:val="00054975"/>
    <w:rsid w:val="000610E9"/>
    <w:rsid w:val="00071B56"/>
    <w:rsid w:val="00084E9E"/>
    <w:rsid w:val="000B0AF1"/>
    <w:rsid w:val="000B3166"/>
    <w:rsid w:val="000C5857"/>
    <w:rsid w:val="000D4FBD"/>
    <w:rsid w:val="00104BA4"/>
    <w:rsid w:val="00153682"/>
    <w:rsid w:val="00170A1C"/>
    <w:rsid w:val="00170AB9"/>
    <w:rsid w:val="0018405B"/>
    <w:rsid w:val="0019531B"/>
    <w:rsid w:val="001959B3"/>
    <w:rsid w:val="001A10F6"/>
    <w:rsid w:val="001A6A34"/>
    <w:rsid w:val="001C4DEC"/>
    <w:rsid w:val="001D76FB"/>
    <w:rsid w:val="00202266"/>
    <w:rsid w:val="00210572"/>
    <w:rsid w:val="002126AA"/>
    <w:rsid w:val="00213ACC"/>
    <w:rsid w:val="00220077"/>
    <w:rsid w:val="002238C2"/>
    <w:rsid w:val="00225D9D"/>
    <w:rsid w:val="00232CBF"/>
    <w:rsid w:val="0024250B"/>
    <w:rsid w:val="00263213"/>
    <w:rsid w:val="0027191C"/>
    <w:rsid w:val="00272638"/>
    <w:rsid w:val="00272B58"/>
    <w:rsid w:val="002A6136"/>
    <w:rsid w:val="002D13C2"/>
    <w:rsid w:val="00303161"/>
    <w:rsid w:val="003043D7"/>
    <w:rsid w:val="00335FD5"/>
    <w:rsid w:val="0037199E"/>
    <w:rsid w:val="00393B9C"/>
    <w:rsid w:val="00396182"/>
    <w:rsid w:val="003A06AC"/>
    <w:rsid w:val="003A0E93"/>
    <w:rsid w:val="003A3EBE"/>
    <w:rsid w:val="003A549A"/>
    <w:rsid w:val="003B67BE"/>
    <w:rsid w:val="003D5F05"/>
    <w:rsid w:val="003E5D85"/>
    <w:rsid w:val="003F3069"/>
    <w:rsid w:val="00400671"/>
    <w:rsid w:val="00403959"/>
    <w:rsid w:val="00410672"/>
    <w:rsid w:val="00413705"/>
    <w:rsid w:val="00413AE6"/>
    <w:rsid w:val="00415885"/>
    <w:rsid w:val="00416A36"/>
    <w:rsid w:val="0042238D"/>
    <w:rsid w:val="0043179D"/>
    <w:rsid w:val="00432631"/>
    <w:rsid w:val="0043298D"/>
    <w:rsid w:val="00437D98"/>
    <w:rsid w:val="0044667A"/>
    <w:rsid w:val="004477D9"/>
    <w:rsid w:val="00450736"/>
    <w:rsid w:val="004619D7"/>
    <w:rsid w:val="0046229A"/>
    <w:rsid w:val="00466FA5"/>
    <w:rsid w:val="00473BA6"/>
    <w:rsid w:val="004746CE"/>
    <w:rsid w:val="00475E4B"/>
    <w:rsid w:val="004848EC"/>
    <w:rsid w:val="00495626"/>
    <w:rsid w:val="004B55CF"/>
    <w:rsid w:val="004C4526"/>
    <w:rsid w:val="004D2231"/>
    <w:rsid w:val="004D5877"/>
    <w:rsid w:val="004D5FA3"/>
    <w:rsid w:val="004D78CE"/>
    <w:rsid w:val="004E4D2B"/>
    <w:rsid w:val="00505F60"/>
    <w:rsid w:val="00520B4D"/>
    <w:rsid w:val="00532E4B"/>
    <w:rsid w:val="0053600B"/>
    <w:rsid w:val="00544C54"/>
    <w:rsid w:val="005462E0"/>
    <w:rsid w:val="00547015"/>
    <w:rsid w:val="005828FC"/>
    <w:rsid w:val="005904ED"/>
    <w:rsid w:val="005947B9"/>
    <w:rsid w:val="005A029D"/>
    <w:rsid w:val="005A53F4"/>
    <w:rsid w:val="005B1129"/>
    <w:rsid w:val="005B4F83"/>
    <w:rsid w:val="005B51CB"/>
    <w:rsid w:val="005B56F3"/>
    <w:rsid w:val="005C330F"/>
    <w:rsid w:val="005D3DC7"/>
    <w:rsid w:val="005D3FDF"/>
    <w:rsid w:val="005E7A18"/>
    <w:rsid w:val="00615C64"/>
    <w:rsid w:val="0062615E"/>
    <w:rsid w:val="00631682"/>
    <w:rsid w:val="006421FE"/>
    <w:rsid w:val="006505CB"/>
    <w:rsid w:val="00651C90"/>
    <w:rsid w:val="006554A6"/>
    <w:rsid w:val="006618D6"/>
    <w:rsid w:val="0067694D"/>
    <w:rsid w:val="00695886"/>
    <w:rsid w:val="006A0911"/>
    <w:rsid w:val="006A1206"/>
    <w:rsid w:val="006A4DC1"/>
    <w:rsid w:val="006A753A"/>
    <w:rsid w:val="006B1F79"/>
    <w:rsid w:val="006B3D8D"/>
    <w:rsid w:val="006D1F3E"/>
    <w:rsid w:val="00700E9F"/>
    <w:rsid w:val="00711D79"/>
    <w:rsid w:val="0074215F"/>
    <w:rsid w:val="00746754"/>
    <w:rsid w:val="00756B37"/>
    <w:rsid w:val="0076783A"/>
    <w:rsid w:val="007831FD"/>
    <w:rsid w:val="00786090"/>
    <w:rsid w:val="00786263"/>
    <w:rsid w:val="00792A27"/>
    <w:rsid w:val="007A1A88"/>
    <w:rsid w:val="007A479D"/>
    <w:rsid w:val="007B6F08"/>
    <w:rsid w:val="007B74F7"/>
    <w:rsid w:val="007C13FA"/>
    <w:rsid w:val="007C163E"/>
    <w:rsid w:val="007D0A91"/>
    <w:rsid w:val="007E14F8"/>
    <w:rsid w:val="007E5720"/>
    <w:rsid w:val="007E573B"/>
    <w:rsid w:val="007F1441"/>
    <w:rsid w:val="007F3B12"/>
    <w:rsid w:val="007F4E38"/>
    <w:rsid w:val="00824D54"/>
    <w:rsid w:val="00831FE6"/>
    <w:rsid w:val="008423F2"/>
    <w:rsid w:val="008433C3"/>
    <w:rsid w:val="00851648"/>
    <w:rsid w:val="008524E1"/>
    <w:rsid w:val="00857E1B"/>
    <w:rsid w:val="00861121"/>
    <w:rsid w:val="00867F53"/>
    <w:rsid w:val="008A336F"/>
    <w:rsid w:val="008A490E"/>
    <w:rsid w:val="008B2B3F"/>
    <w:rsid w:val="008B7773"/>
    <w:rsid w:val="008C0EF5"/>
    <w:rsid w:val="008D09D1"/>
    <w:rsid w:val="008D4958"/>
    <w:rsid w:val="008E248E"/>
    <w:rsid w:val="008E3613"/>
    <w:rsid w:val="008F0A5E"/>
    <w:rsid w:val="0090365B"/>
    <w:rsid w:val="00910FC3"/>
    <w:rsid w:val="00912888"/>
    <w:rsid w:val="00913FFA"/>
    <w:rsid w:val="00915D09"/>
    <w:rsid w:val="00921B8E"/>
    <w:rsid w:val="00924C27"/>
    <w:rsid w:val="00935768"/>
    <w:rsid w:val="009459A0"/>
    <w:rsid w:val="009564DC"/>
    <w:rsid w:val="00964197"/>
    <w:rsid w:val="00966BE1"/>
    <w:rsid w:val="009773EA"/>
    <w:rsid w:val="00977BAC"/>
    <w:rsid w:val="00987075"/>
    <w:rsid w:val="009A0243"/>
    <w:rsid w:val="009B392D"/>
    <w:rsid w:val="009C046D"/>
    <w:rsid w:val="009C3588"/>
    <w:rsid w:val="009D14FF"/>
    <w:rsid w:val="00A062B3"/>
    <w:rsid w:val="00A06BAC"/>
    <w:rsid w:val="00A06F5A"/>
    <w:rsid w:val="00A21669"/>
    <w:rsid w:val="00A46140"/>
    <w:rsid w:val="00A50E40"/>
    <w:rsid w:val="00A5303A"/>
    <w:rsid w:val="00A630EE"/>
    <w:rsid w:val="00A64B08"/>
    <w:rsid w:val="00A65C74"/>
    <w:rsid w:val="00A84D2F"/>
    <w:rsid w:val="00A87A95"/>
    <w:rsid w:val="00A90A78"/>
    <w:rsid w:val="00A92B3A"/>
    <w:rsid w:val="00A94F40"/>
    <w:rsid w:val="00AA0D15"/>
    <w:rsid w:val="00AA19B1"/>
    <w:rsid w:val="00AA3B0B"/>
    <w:rsid w:val="00AA4358"/>
    <w:rsid w:val="00AB5922"/>
    <w:rsid w:val="00AC21DB"/>
    <w:rsid w:val="00AC7D62"/>
    <w:rsid w:val="00AE006F"/>
    <w:rsid w:val="00AE666D"/>
    <w:rsid w:val="00B046CE"/>
    <w:rsid w:val="00B07AC2"/>
    <w:rsid w:val="00B12AB9"/>
    <w:rsid w:val="00B13CDA"/>
    <w:rsid w:val="00B13E7C"/>
    <w:rsid w:val="00B31C7F"/>
    <w:rsid w:val="00B402BB"/>
    <w:rsid w:val="00B41020"/>
    <w:rsid w:val="00B4187F"/>
    <w:rsid w:val="00B5050B"/>
    <w:rsid w:val="00B622B4"/>
    <w:rsid w:val="00B6289E"/>
    <w:rsid w:val="00B70726"/>
    <w:rsid w:val="00B77CE7"/>
    <w:rsid w:val="00B838AE"/>
    <w:rsid w:val="00B93200"/>
    <w:rsid w:val="00B964EF"/>
    <w:rsid w:val="00BC368D"/>
    <w:rsid w:val="00BE5730"/>
    <w:rsid w:val="00BF2EF2"/>
    <w:rsid w:val="00BF3239"/>
    <w:rsid w:val="00C12525"/>
    <w:rsid w:val="00C307BD"/>
    <w:rsid w:val="00C30BB1"/>
    <w:rsid w:val="00C35AD1"/>
    <w:rsid w:val="00C530B0"/>
    <w:rsid w:val="00C542CA"/>
    <w:rsid w:val="00C6095D"/>
    <w:rsid w:val="00C710AF"/>
    <w:rsid w:val="00C74BB5"/>
    <w:rsid w:val="00C84502"/>
    <w:rsid w:val="00C931B6"/>
    <w:rsid w:val="00CB51DA"/>
    <w:rsid w:val="00CC1C2A"/>
    <w:rsid w:val="00CC38C4"/>
    <w:rsid w:val="00CD609C"/>
    <w:rsid w:val="00CD6D9E"/>
    <w:rsid w:val="00CF0EEE"/>
    <w:rsid w:val="00D0749F"/>
    <w:rsid w:val="00D12F1E"/>
    <w:rsid w:val="00D16D04"/>
    <w:rsid w:val="00D26330"/>
    <w:rsid w:val="00D33810"/>
    <w:rsid w:val="00D44132"/>
    <w:rsid w:val="00D55F40"/>
    <w:rsid w:val="00D74872"/>
    <w:rsid w:val="00D936DF"/>
    <w:rsid w:val="00D9382F"/>
    <w:rsid w:val="00D957E2"/>
    <w:rsid w:val="00DB542E"/>
    <w:rsid w:val="00DB6884"/>
    <w:rsid w:val="00DC79C1"/>
    <w:rsid w:val="00DD0B1A"/>
    <w:rsid w:val="00DE1271"/>
    <w:rsid w:val="00DE22F1"/>
    <w:rsid w:val="00DE2F21"/>
    <w:rsid w:val="00E01975"/>
    <w:rsid w:val="00E06137"/>
    <w:rsid w:val="00E16D89"/>
    <w:rsid w:val="00E17C18"/>
    <w:rsid w:val="00E3499B"/>
    <w:rsid w:val="00E34EF4"/>
    <w:rsid w:val="00E35E43"/>
    <w:rsid w:val="00E53192"/>
    <w:rsid w:val="00E648BE"/>
    <w:rsid w:val="00E6631A"/>
    <w:rsid w:val="00E71FE8"/>
    <w:rsid w:val="00E854CA"/>
    <w:rsid w:val="00E90C4F"/>
    <w:rsid w:val="00EB0FA6"/>
    <w:rsid w:val="00EB1CE8"/>
    <w:rsid w:val="00EB25D6"/>
    <w:rsid w:val="00EB6464"/>
    <w:rsid w:val="00EC58FD"/>
    <w:rsid w:val="00EC59F9"/>
    <w:rsid w:val="00F11005"/>
    <w:rsid w:val="00F22794"/>
    <w:rsid w:val="00F27A3B"/>
    <w:rsid w:val="00F32A3D"/>
    <w:rsid w:val="00F335E4"/>
    <w:rsid w:val="00F36B79"/>
    <w:rsid w:val="00F41D33"/>
    <w:rsid w:val="00F45FBA"/>
    <w:rsid w:val="00F5256F"/>
    <w:rsid w:val="00F5320F"/>
    <w:rsid w:val="00F6082A"/>
    <w:rsid w:val="00F639DE"/>
    <w:rsid w:val="00F67903"/>
    <w:rsid w:val="00F82CDB"/>
    <w:rsid w:val="00F97333"/>
    <w:rsid w:val="00FA4063"/>
    <w:rsid w:val="00FD2C89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238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1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dc:description/>
  <cp:lastModifiedBy>Centor</cp:lastModifiedBy>
  <cp:revision>5</cp:revision>
  <cp:lastPrinted>2012-08-23T00:09:00Z</cp:lastPrinted>
  <dcterms:created xsi:type="dcterms:W3CDTF">2011-10-24T19:48:00Z</dcterms:created>
  <dcterms:modified xsi:type="dcterms:W3CDTF">2012-08-23T00:09:00Z</dcterms:modified>
</cp:coreProperties>
</file>