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6F" w:rsidRDefault="009A266F" w:rsidP="001D2ACF">
      <w:pPr>
        <w:rPr>
          <w:sz w:val="16"/>
          <w:szCs w:val="16"/>
        </w:rPr>
      </w:pPr>
    </w:p>
    <w:p w:rsidR="00E94FA8" w:rsidRDefault="00E94FA8" w:rsidP="001D2ACF">
      <w:pPr>
        <w:rPr>
          <w:sz w:val="16"/>
          <w:szCs w:val="16"/>
        </w:rPr>
      </w:pPr>
    </w:p>
    <w:p w:rsidR="00B94CE9" w:rsidRPr="00E94FA8" w:rsidRDefault="00B94CE9" w:rsidP="001D2ACF">
      <w:pPr>
        <w:rPr>
          <w:sz w:val="16"/>
          <w:szCs w:val="16"/>
        </w:rPr>
      </w:pPr>
    </w:p>
    <w:p w:rsidR="005E6B78" w:rsidRPr="00E86D16" w:rsidRDefault="00B862F4" w:rsidP="00AF62A6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E86D16">
        <w:rPr>
          <w:b/>
          <w:color w:val="00B050"/>
          <w:sz w:val="40"/>
          <w:szCs w:val="40"/>
        </w:rPr>
        <w:t xml:space="preserve">ARCHIVO </w:t>
      </w:r>
      <w:r w:rsidR="0004370E" w:rsidRPr="00E86D16">
        <w:rPr>
          <w:b/>
          <w:color w:val="00B050"/>
          <w:sz w:val="40"/>
          <w:szCs w:val="40"/>
        </w:rPr>
        <w:t>PARA CD</w:t>
      </w:r>
      <w:bookmarkStart w:id="0" w:name="_GoBack"/>
      <w:bookmarkEnd w:id="0"/>
    </w:p>
    <w:p w:rsidR="00BB04BA" w:rsidRDefault="005E6B78" w:rsidP="00AF62A6">
      <w:pPr>
        <w:spacing w:after="0" w:line="240" w:lineRule="auto"/>
        <w:jc w:val="center"/>
        <w:rPr>
          <w:sz w:val="28"/>
          <w:szCs w:val="28"/>
        </w:rPr>
      </w:pPr>
      <w:r w:rsidRPr="002B5B16">
        <w:rPr>
          <w:sz w:val="28"/>
          <w:szCs w:val="28"/>
        </w:rPr>
        <w:t>PLANES DE ESTUDIOS</w:t>
      </w:r>
      <w:r w:rsidRPr="002B5B16">
        <w:rPr>
          <w:sz w:val="40"/>
          <w:szCs w:val="40"/>
        </w:rPr>
        <w:t xml:space="preserve"> </w:t>
      </w:r>
      <w:r w:rsidR="00E94FA8">
        <w:rPr>
          <w:sz w:val="28"/>
          <w:szCs w:val="28"/>
        </w:rPr>
        <w:t>1993</w:t>
      </w:r>
      <w:r w:rsidR="00B94CE9">
        <w:rPr>
          <w:sz w:val="28"/>
          <w:szCs w:val="28"/>
        </w:rPr>
        <w:t xml:space="preserve"> Y ANTERIORES </w:t>
      </w:r>
    </w:p>
    <w:p w:rsidR="00B94CE9" w:rsidRPr="00BB04BA" w:rsidRDefault="00B94CE9" w:rsidP="00AF62A6">
      <w:pPr>
        <w:spacing w:after="0" w:line="240" w:lineRule="auto"/>
        <w:jc w:val="center"/>
        <w:rPr>
          <w:sz w:val="16"/>
          <w:szCs w:val="16"/>
        </w:rPr>
      </w:pPr>
    </w:p>
    <w:p w:rsidR="00B862F4" w:rsidRPr="00537153" w:rsidRDefault="0092303C" w:rsidP="00B862F4">
      <w:pPr>
        <w:rPr>
          <w:b/>
          <w:sz w:val="30"/>
          <w:szCs w:val="30"/>
        </w:rPr>
      </w:pPr>
      <w:r w:rsidRPr="00537153">
        <w:rPr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3DFF7" wp14:editId="0233EAFD">
                <wp:simplePos x="0" y="0"/>
                <wp:positionH relativeFrom="column">
                  <wp:posOffset>963296</wp:posOffset>
                </wp:positionH>
                <wp:positionV relativeFrom="paragraph">
                  <wp:posOffset>609600</wp:posOffset>
                </wp:positionV>
                <wp:extent cx="152400" cy="1076325"/>
                <wp:effectExtent l="0" t="0" r="19050" b="2857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076325"/>
                        </a:xfrm>
                        <a:prstGeom prst="leftBrace">
                          <a:avLst>
                            <a:gd name="adj1" fmla="val 3130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7531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5" o:spid="_x0000_s1026" type="#_x0000_t87" style="position:absolute;margin-left:75.85pt;margin-top:48pt;width:12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6dggwIAAC4FAAAOAAAAZHJzL2Uyb0RvYy54bWysVNuO0zAQfUfiHyy/t7k0bbfRpqulaRHS&#10;AistfIBrO43BsYPtNl0Q/87YSUvLviBEHhxPZnJmzviMb++OjUQHbqzQqsDJOMaIK6qZULsCf/60&#10;Gd1gZB1RjEiteIGfucV3y9evbrs256mutWTcIABRNu/aAtfOtXkUWVrzhtixbrkCZ6VNQxyYZhcx&#10;QzpAb2SUxvEs6rRhrdGUWwtfy96JlwG/qjh1H6vKcodkgaE2F1YT1q1fo+UtyXeGtLWgQxnkH6po&#10;iFCQ9AxVEkfQ3ogXUI2gRltduTHVTaSrSlAeOACbJP6DzVNNWh64QHNse26T/X+w9MPh0SDBCjzB&#10;SJEGjuh+73TIjNKp70/X2hzCntpH4xna9kHTrxYc0ZXHGxZi0LZ7rxngEMAJPTlWpvF/Alt0DK1/&#10;PreeHx2i8DGZplkMB0TBlcTz2aTPHZH89HdrrHvLdYP8psCSV+6NIdT3h+Tk8GBd6D8bWBD2JcGo&#10;aiQc54FINEkm8Ww47ouY9DJmGsPjYyDtgAi7U2IPr/RGSBlEIxXqCryYQqHeY7UUzDuDYXbblTQI&#10;EgPT8AywV2FG7xULYDUnbD3sHRGy30NyqTwedGng5/sVdPVjES/WN+ubbJSls/Uoi8tydL9ZZaPZ&#10;JplPy0m5WpXJT19akuW1YIwrX91J40n2dxoapq1X51nlVyzsJdlNeF6Sja7LCC0GLqd3YBf05CXU&#10;a26r2TPIyeh+aOGSgU2tzXeMOhjYAttve2I4RvKdgolYJFnmJzwY2XSegmEuPdtLD1EUoArsMOq3&#10;K9ffCvvWiF0NmZJwrEr7caiEO+m9r2oQPwxlYDBcIH7qL+0Q9fuaW/4CAAD//wMAUEsDBBQABgAI&#10;AAAAIQDdAdce3gAAAAoBAAAPAAAAZHJzL2Rvd25yZXYueG1sTI/BTsMwEETvSPyDtUjcqNNAkhLi&#10;VEDFCXEg9MDRjZckIl5HtpuGv2d7guPMPs3OVNvFjmJGHwZHCtarBARS68xAnYL9x8vNBkSImowe&#10;HaGCHwywrS8vKl0ad6J3nJvYCQ6hUGoFfYxTKWVoe7Q6rNyExLcv562OLH0njdcnDrejTJMkl1YP&#10;xB96PeFzj+13c7QKdsY3r8VtL3f+6W6/yd9k+tnMSl1fLY8PICIu8Q+Gc32uDjV3OrgjmSBG1tm6&#10;YFTBfc6bzkCRsXFQkOZZBrKu5P8J9S8AAAD//wMAUEsBAi0AFAAGAAgAAAAhALaDOJL+AAAA4QEA&#10;ABMAAAAAAAAAAAAAAAAAAAAAAFtDb250ZW50X1R5cGVzXS54bWxQSwECLQAUAAYACAAAACEAOP0h&#10;/9YAAACUAQAACwAAAAAAAAAAAAAAAAAvAQAAX3JlbHMvLnJlbHNQSwECLQAUAAYACAAAACEAh3+n&#10;YIMCAAAuBQAADgAAAAAAAAAAAAAAAAAuAgAAZHJzL2Uyb0RvYy54bWxQSwECLQAUAAYACAAAACEA&#10;3QHXHt4AAAAKAQAADwAAAAAAAAAAAAAAAADdBAAAZHJzL2Rvd25yZXYueG1sUEsFBgAAAAAEAAQA&#10;8wAAAOgFAAAAAA==&#10;" adj="957"/>
            </w:pict>
          </mc:Fallback>
        </mc:AlternateContent>
      </w:r>
      <w:r w:rsidR="00F92D7B" w:rsidRPr="00537153">
        <w:rPr>
          <w:b/>
          <w:sz w:val="28"/>
          <w:szCs w:val="28"/>
        </w:rPr>
        <w:t>CD</w:t>
      </w:r>
      <w:r w:rsidR="00F92D7B">
        <w:rPr>
          <w:b/>
          <w:sz w:val="28"/>
          <w:szCs w:val="28"/>
        </w:rPr>
        <w:t xml:space="preserve"> CON </w:t>
      </w:r>
      <w:r w:rsidR="00E94FA8">
        <w:rPr>
          <w:b/>
          <w:sz w:val="28"/>
          <w:szCs w:val="28"/>
        </w:rPr>
        <w:t xml:space="preserve">UN </w:t>
      </w:r>
      <w:r w:rsidR="00E31EC2" w:rsidRPr="00B2429B">
        <w:rPr>
          <w:b/>
          <w:sz w:val="28"/>
          <w:szCs w:val="28"/>
        </w:rPr>
        <w:t>ARCHIVO</w:t>
      </w:r>
      <w:r w:rsidR="003904D1">
        <w:rPr>
          <w:b/>
          <w:sz w:val="28"/>
          <w:szCs w:val="28"/>
        </w:rPr>
        <w:t xml:space="preserve"> </w:t>
      </w:r>
      <w:r w:rsidR="00B862F4" w:rsidRPr="00D263BC">
        <w:rPr>
          <w:b/>
          <w:sz w:val="28"/>
          <w:szCs w:val="28"/>
        </w:rPr>
        <w:t xml:space="preserve">EN </w:t>
      </w:r>
      <w:r w:rsidR="005A4729">
        <w:rPr>
          <w:b/>
          <w:sz w:val="28"/>
          <w:szCs w:val="28"/>
        </w:rPr>
        <w:t xml:space="preserve">FORMATO </w:t>
      </w:r>
      <w:r w:rsidR="00B862F4" w:rsidRPr="00EE5635">
        <w:rPr>
          <w:b/>
          <w:sz w:val="28"/>
          <w:szCs w:val="28"/>
          <w:u w:val="single"/>
        </w:rPr>
        <w:t>PDF</w:t>
      </w:r>
      <w:r w:rsidR="00B862F4" w:rsidRPr="00D263BC">
        <w:rPr>
          <w:b/>
          <w:sz w:val="28"/>
          <w:szCs w:val="28"/>
        </w:rPr>
        <w:t xml:space="preserve"> CON EL </w:t>
      </w:r>
      <w:r w:rsidR="00B862F4" w:rsidRPr="003904D1">
        <w:rPr>
          <w:b/>
          <w:sz w:val="28"/>
          <w:szCs w:val="28"/>
        </w:rPr>
        <w:t xml:space="preserve">NOMBRE DEL </w:t>
      </w:r>
      <w:r w:rsidR="00B862F4" w:rsidRPr="00B94CE9">
        <w:rPr>
          <w:b/>
          <w:sz w:val="28"/>
          <w:szCs w:val="28"/>
          <w:u w:val="single"/>
        </w:rPr>
        <w:t>TEMA DEL</w:t>
      </w:r>
      <w:r w:rsidR="00B862F4" w:rsidRPr="00B932B1">
        <w:rPr>
          <w:b/>
          <w:sz w:val="28"/>
          <w:szCs w:val="28"/>
        </w:rPr>
        <w:t xml:space="preserve"> </w:t>
      </w:r>
      <w:r w:rsidR="00B862F4" w:rsidRPr="00B94CE9">
        <w:rPr>
          <w:b/>
          <w:sz w:val="28"/>
          <w:szCs w:val="28"/>
          <w:u w:val="single"/>
        </w:rPr>
        <w:t xml:space="preserve">TRABAJO </w:t>
      </w:r>
      <w:r w:rsidR="005A4729" w:rsidRPr="00B94CE9">
        <w:rPr>
          <w:b/>
          <w:sz w:val="28"/>
          <w:szCs w:val="28"/>
          <w:u w:val="single"/>
        </w:rPr>
        <w:t xml:space="preserve"> PROFESIONAL</w:t>
      </w:r>
      <w:r w:rsidR="005A4729">
        <w:rPr>
          <w:b/>
          <w:sz w:val="28"/>
          <w:szCs w:val="28"/>
        </w:rPr>
        <w:t xml:space="preserve"> </w:t>
      </w:r>
      <w:r w:rsidR="00E94FA8">
        <w:rPr>
          <w:b/>
          <w:sz w:val="28"/>
          <w:szCs w:val="28"/>
        </w:rPr>
        <w:t xml:space="preserve">Y </w:t>
      </w:r>
      <w:r w:rsidR="0077566D">
        <w:rPr>
          <w:b/>
          <w:sz w:val="28"/>
          <w:szCs w:val="28"/>
        </w:rPr>
        <w:t xml:space="preserve">QUE CONTENGA </w:t>
      </w:r>
      <w:r w:rsidR="00B932B1">
        <w:rPr>
          <w:b/>
          <w:sz w:val="28"/>
          <w:szCs w:val="28"/>
        </w:rPr>
        <w:t xml:space="preserve">EL </w:t>
      </w:r>
      <w:r w:rsidR="0077566D">
        <w:rPr>
          <w:b/>
          <w:sz w:val="28"/>
          <w:szCs w:val="28"/>
        </w:rPr>
        <w:t>SIGUIENTE</w:t>
      </w:r>
      <w:r w:rsidR="00B932B1">
        <w:rPr>
          <w:b/>
          <w:sz w:val="28"/>
          <w:szCs w:val="28"/>
        </w:rPr>
        <w:t xml:space="preserve"> </w:t>
      </w:r>
      <w:r w:rsidR="00B932B1" w:rsidRPr="00537153">
        <w:rPr>
          <w:b/>
          <w:sz w:val="30"/>
          <w:szCs w:val="30"/>
          <w:u w:val="single"/>
        </w:rPr>
        <w:t>ORDEN:</w:t>
      </w:r>
    </w:p>
    <w:p w:rsidR="00B862F4" w:rsidRPr="0092303C" w:rsidRDefault="00B862F4" w:rsidP="00B862F4">
      <w:pPr>
        <w:spacing w:after="0"/>
        <w:rPr>
          <w:sz w:val="24"/>
          <w:szCs w:val="24"/>
        </w:rPr>
      </w:pPr>
      <w:r w:rsidRPr="00E94FA8">
        <w:rPr>
          <w:sz w:val="28"/>
          <w:szCs w:val="28"/>
        </w:rPr>
        <w:t xml:space="preserve">                            </w:t>
      </w:r>
      <w:r w:rsidR="005062B4" w:rsidRPr="0092303C">
        <w:rPr>
          <w:sz w:val="24"/>
          <w:szCs w:val="24"/>
        </w:rPr>
        <w:t>P</w:t>
      </w:r>
      <w:r w:rsidRPr="0092303C">
        <w:rPr>
          <w:sz w:val="24"/>
          <w:szCs w:val="24"/>
        </w:rPr>
        <w:t>ORTADA DE TEMA DEL TRABAJO PROFESIONAL</w:t>
      </w:r>
      <w:r w:rsidR="005062B4" w:rsidRPr="0092303C">
        <w:rPr>
          <w:sz w:val="24"/>
          <w:szCs w:val="24"/>
        </w:rPr>
        <w:t xml:space="preserve"> (SIN FIRMAS)</w:t>
      </w:r>
      <w:r w:rsidR="0092303C">
        <w:rPr>
          <w:sz w:val="24"/>
          <w:szCs w:val="24"/>
        </w:rPr>
        <w:t xml:space="preserve"> SEGÚN GU</w:t>
      </w:r>
      <w:r w:rsidR="00E86D16">
        <w:rPr>
          <w:sz w:val="24"/>
          <w:szCs w:val="24"/>
        </w:rPr>
        <w:t>Í</w:t>
      </w:r>
      <w:r w:rsidR="0092303C">
        <w:rPr>
          <w:sz w:val="24"/>
          <w:szCs w:val="24"/>
        </w:rPr>
        <w:t>A</w:t>
      </w:r>
    </w:p>
    <w:p w:rsidR="00B862F4" w:rsidRPr="0092303C" w:rsidRDefault="00B862F4" w:rsidP="00B862F4">
      <w:pPr>
        <w:spacing w:after="0"/>
        <w:rPr>
          <w:sz w:val="24"/>
          <w:szCs w:val="24"/>
        </w:rPr>
      </w:pPr>
      <w:r w:rsidRPr="0092303C">
        <w:rPr>
          <w:sz w:val="24"/>
          <w:szCs w:val="24"/>
        </w:rPr>
        <w:t xml:space="preserve">                                 </w:t>
      </w:r>
      <w:r w:rsidRPr="0092303C">
        <w:rPr>
          <w:sz w:val="24"/>
          <w:szCs w:val="24"/>
          <w:u w:val="single"/>
        </w:rPr>
        <w:t xml:space="preserve">OFICIO </w:t>
      </w:r>
      <w:r w:rsidR="00C74FB0" w:rsidRPr="0092303C">
        <w:rPr>
          <w:sz w:val="24"/>
          <w:szCs w:val="24"/>
          <w:u w:val="single"/>
        </w:rPr>
        <w:t xml:space="preserve">DICTAMEN DE IMPRESIÓN, </w:t>
      </w:r>
      <w:r w:rsidR="00C74FB0" w:rsidRPr="00B94CE9">
        <w:rPr>
          <w:b/>
          <w:sz w:val="24"/>
          <w:szCs w:val="24"/>
          <w:u w:val="single"/>
        </w:rPr>
        <w:t xml:space="preserve">3 </w:t>
      </w:r>
      <w:r w:rsidR="00C74FB0" w:rsidRPr="00B94CE9">
        <w:rPr>
          <w:sz w:val="24"/>
          <w:szCs w:val="24"/>
          <w:u w:val="single"/>
        </w:rPr>
        <w:t>FIRMAS</w:t>
      </w:r>
      <w:r w:rsidR="00C74FB0" w:rsidRPr="0092303C">
        <w:rPr>
          <w:sz w:val="24"/>
          <w:szCs w:val="24"/>
          <w:u w:val="single"/>
        </w:rPr>
        <w:t xml:space="preserve"> </w:t>
      </w:r>
      <w:r w:rsidRPr="0092303C">
        <w:rPr>
          <w:sz w:val="24"/>
          <w:szCs w:val="24"/>
          <w:u w:val="single"/>
        </w:rPr>
        <w:t>(ESCANEADO)</w:t>
      </w:r>
    </w:p>
    <w:p w:rsidR="00B862F4" w:rsidRPr="0092303C" w:rsidRDefault="00B862F4" w:rsidP="00B862F4">
      <w:pPr>
        <w:spacing w:after="0"/>
        <w:rPr>
          <w:sz w:val="24"/>
          <w:szCs w:val="24"/>
        </w:rPr>
      </w:pPr>
      <w:r w:rsidRPr="0092303C">
        <w:rPr>
          <w:sz w:val="24"/>
          <w:szCs w:val="24"/>
        </w:rPr>
        <w:t xml:space="preserve"> </w:t>
      </w:r>
      <w:r w:rsidR="00537153">
        <w:rPr>
          <w:sz w:val="24"/>
          <w:szCs w:val="24"/>
        </w:rPr>
        <w:t xml:space="preserve"> </w:t>
      </w:r>
      <w:r w:rsidR="00E94FA8" w:rsidRPr="0092303C">
        <w:rPr>
          <w:sz w:val="24"/>
          <w:szCs w:val="24"/>
        </w:rPr>
        <w:t xml:space="preserve"> </w:t>
      </w:r>
      <w:r w:rsidR="00537153">
        <w:rPr>
          <w:sz w:val="24"/>
          <w:szCs w:val="24"/>
        </w:rPr>
        <w:t>UN</w:t>
      </w:r>
      <w:r w:rsidR="00E94FA8" w:rsidRPr="0092303C">
        <w:rPr>
          <w:sz w:val="24"/>
          <w:szCs w:val="24"/>
        </w:rPr>
        <w:t xml:space="preserve"> </w:t>
      </w:r>
      <w:r w:rsidRPr="0092303C">
        <w:rPr>
          <w:sz w:val="24"/>
          <w:szCs w:val="24"/>
        </w:rPr>
        <w:t>ARCHIVO</w:t>
      </w:r>
      <w:r w:rsidR="00E94FA8" w:rsidRPr="0092303C">
        <w:rPr>
          <w:sz w:val="24"/>
          <w:szCs w:val="24"/>
        </w:rPr>
        <w:t xml:space="preserve">     </w:t>
      </w:r>
      <w:r w:rsidRPr="0092303C">
        <w:rPr>
          <w:sz w:val="24"/>
          <w:szCs w:val="24"/>
        </w:rPr>
        <w:t xml:space="preserve">  DEDICATORIAS O AGRADECIMIENTOS </w:t>
      </w:r>
      <w:r w:rsidR="00C74FB0" w:rsidRPr="0092303C">
        <w:rPr>
          <w:sz w:val="24"/>
          <w:szCs w:val="24"/>
        </w:rPr>
        <w:t>(OPCIONAL)</w:t>
      </w:r>
    </w:p>
    <w:p w:rsidR="00B862F4" w:rsidRPr="0092303C" w:rsidRDefault="00B862F4" w:rsidP="00B862F4">
      <w:pPr>
        <w:spacing w:after="0"/>
        <w:rPr>
          <w:sz w:val="24"/>
          <w:szCs w:val="24"/>
        </w:rPr>
      </w:pPr>
      <w:r w:rsidRPr="0092303C">
        <w:rPr>
          <w:sz w:val="24"/>
          <w:szCs w:val="24"/>
        </w:rPr>
        <w:t xml:space="preserve">            </w:t>
      </w:r>
      <w:r w:rsidR="00E94FA8" w:rsidRPr="0092303C">
        <w:rPr>
          <w:sz w:val="24"/>
          <w:szCs w:val="24"/>
        </w:rPr>
        <w:t>PDF</w:t>
      </w:r>
      <w:r w:rsidRPr="0092303C">
        <w:rPr>
          <w:sz w:val="24"/>
          <w:szCs w:val="24"/>
        </w:rPr>
        <w:t xml:space="preserve">        </w:t>
      </w:r>
      <w:r w:rsidR="00537153">
        <w:rPr>
          <w:sz w:val="24"/>
          <w:szCs w:val="24"/>
        </w:rPr>
        <w:t xml:space="preserve">      </w:t>
      </w:r>
      <w:r w:rsidRPr="0092303C">
        <w:rPr>
          <w:sz w:val="24"/>
          <w:szCs w:val="24"/>
        </w:rPr>
        <w:t xml:space="preserve"> </w:t>
      </w:r>
      <w:r w:rsidR="00E86D16">
        <w:rPr>
          <w:sz w:val="24"/>
          <w:szCs w:val="24"/>
        </w:rPr>
        <w:t>Í</w:t>
      </w:r>
      <w:r w:rsidR="00B932B1" w:rsidRPr="0092303C">
        <w:rPr>
          <w:sz w:val="24"/>
          <w:szCs w:val="24"/>
        </w:rPr>
        <w:t xml:space="preserve">NDICE Y </w:t>
      </w:r>
      <w:r w:rsidR="00E94FA8" w:rsidRPr="0092303C">
        <w:rPr>
          <w:sz w:val="24"/>
          <w:szCs w:val="24"/>
        </w:rPr>
        <w:t xml:space="preserve">CONTENIDO DE TRABAJO </w:t>
      </w:r>
      <w:r w:rsidRPr="0092303C">
        <w:rPr>
          <w:sz w:val="24"/>
          <w:szCs w:val="24"/>
        </w:rPr>
        <w:t xml:space="preserve">APROBADO </w:t>
      </w:r>
      <w:r w:rsidR="00E94FA8" w:rsidRPr="0092303C">
        <w:rPr>
          <w:sz w:val="24"/>
          <w:szCs w:val="24"/>
        </w:rPr>
        <w:t>P</w:t>
      </w:r>
      <w:r w:rsidR="0092303C">
        <w:rPr>
          <w:sz w:val="24"/>
          <w:szCs w:val="24"/>
        </w:rPr>
        <w:t xml:space="preserve">OR </w:t>
      </w:r>
      <w:r w:rsidRPr="0092303C">
        <w:rPr>
          <w:sz w:val="24"/>
          <w:szCs w:val="24"/>
        </w:rPr>
        <w:t xml:space="preserve">MAESTROS </w:t>
      </w:r>
      <w:r w:rsidR="0092303C">
        <w:rPr>
          <w:sz w:val="24"/>
          <w:szCs w:val="24"/>
        </w:rPr>
        <w:t>REVISORES</w:t>
      </w:r>
    </w:p>
    <w:p w:rsidR="00B862F4" w:rsidRPr="0092303C" w:rsidRDefault="00B862F4" w:rsidP="00B862F4">
      <w:pPr>
        <w:spacing w:after="0"/>
        <w:rPr>
          <w:sz w:val="24"/>
          <w:szCs w:val="24"/>
        </w:rPr>
      </w:pPr>
      <w:r w:rsidRPr="0092303C">
        <w:rPr>
          <w:sz w:val="24"/>
          <w:szCs w:val="24"/>
        </w:rPr>
        <w:t xml:space="preserve">                                 ANEXOS, PLANOS U OTROS </w:t>
      </w:r>
      <w:r w:rsidR="00E31EC2" w:rsidRPr="0092303C">
        <w:rPr>
          <w:sz w:val="24"/>
          <w:szCs w:val="24"/>
        </w:rPr>
        <w:t>(</w:t>
      </w:r>
      <w:r w:rsidRPr="0092303C">
        <w:rPr>
          <w:sz w:val="24"/>
          <w:szCs w:val="24"/>
        </w:rPr>
        <w:t>CUANDO APLIQUEN</w:t>
      </w:r>
      <w:r w:rsidR="00E31EC2" w:rsidRPr="0092303C">
        <w:rPr>
          <w:sz w:val="24"/>
          <w:szCs w:val="24"/>
        </w:rPr>
        <w:t>)</w:t>
      </w:r>
      <w:r w:rsidRPr="0092303C">
        <w:rPr>
          <w:sz w:val="24"/>
          <w:szCs w:val="24"/>
        </w:rPr>
        <w:t xml:space="preserve"> </w:t>
      </w:r>
      <w:r w:rsidR="00E31EC2" w:rsidRPr="0092303C">
        <w:rPr>
          <w:sz w:val="24"/>
          <w:szCs w:val="24"/>
        </w:rPr>
        <w:t>Y/O</w:t>
      </w:r>
    </w:p>
    <w:p w:rsidR="00B932B1" w:rsidRPr="00E94FA8" w:rsidRDefault="00B932B1" w:rsidP="00B862F4">
      <w:pPr>
        <w:spacing w:after="0"/>
        <w:rPr>
          <w:sz w:val="18"/>
          <w:szCs w:val="18"/>
        </w:rPr>
      </w:pPr>
    </w:p>
    <w:p w:rsidR="00E94FA8" w:rsidRPr="0092303C" w:rsidRDefault="00B862F4" w:rsidP="00B862F4">
      <w:pPr>
        <w:spacing w:after="0"/>
        <w:rPr>
          <w:sz w:val="24"/>
          <w:szCs w:val="24"/>
        </w:rPr>
      </w:pPr>
      <w:r w:rsidRPr="0092303C">
        <w:rPr>
          <w:sz w:val="24"/>
          <w:szCs w:val="24"/>
        </w:rPr>
        <w:t>2</w:t>
      </w:r>
      <w:r w:rsidR="00573E54" w:rsidRPr="0092303C">
        <w:rPr>
          <w:sz w:val="24"/>
          <w:szCs w:val="24"/>
        </w:rPr>
        <w:t>do.</w:t>
      </w:r>
      <w:r w:rsidR="00D263BC" w:rsidRPr="0092303C">
        <w:rPr>
          <w:sz w:val="24"/>
          <w:szCs w:val="24"/>
        </w:rPr>
        <w:t xml:space="preserve"> </w:t>
      </w:r>
      <w:r w:rsidRPr="0092303C">
        <w:rPr>
          <w:sz w:val="24"/>
          <w:szCs w:val="24"/>
        </w:rPr>
        <w:t>ARCHIVO</w:t>
      </w:r>
      <w:r w:rsidR="00B2429B" w:rsidRPr="0092303C">
        <w:rPr>
          <w:sz w:val="24"/>
          <w:szCs w:val="24"/>
        </w:rPr>
        <w:t xml:space="preserve"> </w:t>
      </w:r>
      <w:r w:rsidR="00E94FA8" w:rsidRPr="0092303C">
        <w:rPr>
          <w:sz w:val="24"/>
          <w:szCs w:val="24"/>
        </w:rPr>
        <w:t>PDF</w:t>
      </w:r>
      <w:r w:rsidR="00E31EC2" w:rsidRPr="0092303C">
        <w:rPr>
          <w:sz w:val="24"/>
          <w:szCs w:val="24"/>
        </w:rPr>
        <w:t xml:space="preserve"> </w:t>
      </w:r>
      <w:r w:rsidR="0092303C">
        <w:rPr>
          <w:sz w:val="24"/>
          <w:szCs w:val="24"/>
        </w:rPr>
        <w:t xml:space="preserve"> - </w:t>
      </w:r>
      <w:r w:rsidR="005062B4" w:rsidRPr="0092303C">
        <w:rPr>
          <w:sz w:val="24"/>
          <w:szCs w:val="24"/>
        </w:rPr>
        <w:t xml:space="preserve"> SÍ LOS </w:t>
      </w:r>
      <w:r w:rsidRPr="0092303C">
        <w:rPr>
          <w:sz w:val="24"/>
          <w:szCs w:val="24"/>
        </w:rPr>
        <w:t xml:space="preserve">ANEXOS </w:t>
      </w:r>
      <w:r w:rsidR="005062B4" w:rsidRPr="0092303C">
        <w:rPr>
          <w:sz w:val="24"/>
          <w:szCs w:val="24"/>
        </w:rPr>
        <w:t xml:space="preserve">SON </w:t>
      </w:r>
      <w:r w:rsidRPr="0092303C">
        <w:rPr>
          <w:sz w:val="24"/>
          <w:szCs w:val="24"/>
        </w:rPr>
        <w:t xml:space="preserve">EXTENSOS O PESADOS   </w:t>
      </w:r>
    </w:p>
    <w:p w:rsidR="00B862F4" w:rsidRPr="00E94FA8" w:rsidRDefault="00E94FA8" w:rsidP="00B862F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B862F4" w:rsidRPr="00E94FA8">
        <w:rPr>
          <w:sz w:val="28"/>
          <w:szCs w:val="28"/>
        </w:rPr>
        <w:t xml:space="preserve">  </w:t>
      </w:r>
    </w:p>
    <w:p w:rsidR="00BB04BA" w:rsidRDefault="00BB04BA" w:rsidP="00266D6D">
      <w:pPr>
        <w:spacing w:after="0"/>
        <w:jc w:val="center"/>
        <w:rPr>
          <w:b/>
          <w:sz w:val="8"/>
          <w:szCs w:val="8"/>
        </w:rPr>
      </w:pPr>
    </w:p>
    <w:p w:rsidR="00266D6D" w:rsidRPr="00BB04BA" w:rsidRDefault="002C4339" w:rsidP="00266D6D">
      <w:pPr>
        <w:spacing w:after="0"/>
        <w:jc w:val="center"/>
        <w:rPr>
          <w:b/>
          <w:sz w:val="40"/>
          <w:szCs w:val="40"/>
        </w:rPr>
      </w:pPr>
      <w:r w:rsidRPr="00E86D16">
        <w:rPr>
          <w:b/>
          <w:color w:val="00B050"/>
          <w:sz w:val="40"/>
          <w:szCs w:val="40"/>
        </w:rPr>
        <w:t xml:space="preserve">EJEMPLO </w:t>
      </w:r>
      <w:r w:rsidR="00E94FA8" w:rsidRPr="00E86D16">
        <w:rPr>
          <w:b/>
          <w:color w:val="00B050"/>
          <w:sz w:val="40"/>
          <w:szCs w:val="40"/>
        </w:rPr>
        <w:t xml:space="preserve">DE </w:t>
      </w:r>
      <w:r w:rsidR="00266D6D" w:rsidRPr="00E86D16">
        <w:rPr>
          <w:b/>
          <w:color w:val="00B050"/>
          <w:sz w:val="40"/>
          <w:szCs w:val="40"/>
        </w:rPr>
        <w:t xml:space="preserve">ETIQUETA </w:t>
      </w:r>
      <w:r w:rsidRPr="00E86D16">
        <w:rPr>
          <w:b/>
          <w:color w:val="00B050"/>
          <w:sz w:val="40"/>
          <w:szCs w:val="40"/>
        </w:rPr>
        <w:t>PARA</w:t>
      </w:r>
      <w:r w:rsidR="00266D6D" w:rsidRPr="00E86D16">
        <w:rPr>
          <w:b/>
          <w:color w:val="00B050"/>
          <w:sz w:val="40"/>
          <w:szCs w:val="40"/>
        </w:rPr>
        <w:t xml:space="preserve"> </w:t>
      </w:r>
      <w:r w:rsidRPr="00E86D16">
        <w:rPr>
          <w:b/>
          <w:color w:val="00B050"/>
          <w:sz w:val="40"/>
          <w:szCs w:val="40"/>
        </w:rPr>
        <w:t>CD</w:t>
      </w:r>
      <w:r w:rsidRPr="00BB04BA">
        <w:rPr>
          <w:b/>
          <w:sz w:val="40"/>
          <w:szCs w:val="40"/>
        </w:rPr>
        <w:t xml:space="preserve"> </w:t>
      </w:r>
    </w:p>
    <w:p w:rsidR="00CB6705" w:rsidRPr="003D04B1" w:rsidRDefault="005040CF" w:rsidP="003D04B1">
      <w:pPr>
        <w:pStyle w:val="Subttulo"/>
      </w:pPr>
      <w:r>
        <w:rPr>
          <w:noProof/>
          <w:lang w:val="es-MX" w:eastAsia="es-MX"/>
        </w:rPr>
        <w:drawing>
          <wp:anchor distT="0" distB="0" distL="114300" distR="114300" simplePos="0" relativeHeight="251657216" behindDoc="1" locked="0" layoutInCell="1" allowOverlap="1" wp14:anchorId="3F1D81D4" wp14:editId="6A0A80CC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4752340" cy="4295775"/>
            <wp:effectExtent l="0" t="0" r="0" b="9525"/>
            <wp:wrapTight wrapText="bothSides">
              <wp:wrapPolygon edited="0">
                <wp:start x="0" y="0"/>
                <wp:lineTo x="0" y="21552"/>
                <wp:lineTo x="21473" y="21552"/>
                <wp:lineTo x="21473" y="0"/>
                <wp:lineTo x="0" y="0"/>
              </wp:wrapPolygon>
            </wp:wrapTight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4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D6D" w:rsidRDefault="00B94CE9" w:rsidP="00266D6D">
      <w:pPr>
        <w:spacing w:after="0"/>
        <w:jc w:val="center"/>
        <w:rPr>
          <w:b/>
          <w:sz w:val="28"/>
          <w:szCs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D028A5" wp14:editId="07B44106">
                <wp:simplePos x="0" y="0"/>
                <wp:positionH relativeFrom="column">
                  <wp:posOffset>3668395</wp:posOffset>
                </wp:positionH>
                <wp:positionV relativeFrom="paragraph">
                  <wp:posOffset>1374140</wp:posOffset>
                </wp:positionV>
                <wp:extent cx="1295400" cy="78105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24D" w:rsidRDefault="00044B1C" w:rsidP="005B524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  </w:t>
                            </w:r>
                            <w:r w:rsidR="005B524D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 </w:t>
                            </w:r>
                            <w:r w:rsidR="005B524D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5B524D" w:rsidRPr="005B524D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OPCION </w:t>
                            </w:r>
                            <w:r w:rsidR="00B94CE9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VII</w:t>
                            </w:r>
                            <w:r w:rsidR="005B524D" w:rsidRPr="005B524D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</w:p>
                          <w:p w:rsidR="00044B1C" w:rsidRDefault="00044B1C" w:rsidP="00B94CE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  </w:t>
                            </w:r>
                            <w:r w:rsidR="00DC4D4B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B94CE9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B94CE9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MEMORIA DE           </w:t>
                            </w:r>
                          </w:p>
                          <w:p w:rsidR="00B94CE9" w:rsidRDefault="00B94CE9" w:rsidP="00B94CE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     EXPERIENCIA</w:t>
                            </w:r>
                          </w:p>
                          <w:p w:rsidR="00B94CE9" w:rsidRPr="005B524D" w:rsidRDefault="00B94CE9" w:rsidP="00B94CE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    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028A5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288.85pt;margin-top:108.2pt;width:102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jJCjwIAAJMFAAAOAAAAZHJzL2Uyb0RvYy54bWysVEtv2zAMvg/YfxB0X+2kSR9BnSJLkWFA&#10;0RZrh54VWWqESaImKbGzXz9Kdh7reumwi02JH0nx4+PqujWabIQPCmxFByclJcJyqJV9qej3p8Wn&#10;C0pCZLZmGqyo6FYEej39+OGqcRMxhBXoWniCTmyYNK6iqxjdpCgCXwnDwgk4YVEpwRsW8ehfitqz&#10;Br0bXQzL8qxowNfOAxch4O1Np6TT7F9KweO9lEFEoiuKb4v56/N3mb7F9IpNXjxzK8X7Z7B/eIVh&#10;ymLQvasbFhlZe/WXK6O4hwAynnAwBUipuMg5YDaD8lU2jyvmRM4FyQluT1P4f2753ebBE1Vj7U4p&#10;scxgjeZrVnsgtSBRtBEIapCmxoUJoh8d4mP7GVo02d0HvEzZt9Kb9Me8COqR8O2eZHRFeDIaXo5H&#10;Jao46s4vBuU4V6E4WDsf4hcBhiShoh6LmLllm9sQ8SUI3UFSsABa1QuldT6kxhFz7cmGYcl1zG9E&#10;iz9Q2pKmomenGDoZWUjmnWdt043IrdOHS5l3GWYpbrVIGG2/CYnU5UTfiM04F3YfP6MTSmKo9xj2&#10;+MOr3mPc5YEWOTLYuDc2yoLP2edZO1BW/9hRJjs8En6UdxJju2z7jlhCvcWG8NBNVnB8obBqtyzE&#10;B+ZxlLDQuB7iPX6kBmQdeomSFfhfb90nPHY4ailpcDQrGn6umReU6K8We/9yMBqlWc6H0fh8iAd/&#10;rFkea+zazAFbYYCLyPEsJnzUO1F6MM+4RWYpKqqY5Ri7onEnzmO3MHALcTGbZRBOr2Px1j46nlwn&#10;elNPPrXPzLu+cdP03MFuiNnkVf922GRpYbaOIFVu7kRwx2pPPE5+7vl+S6XVcnzOqMMunf4GAAD/&#10;/wMAUEsDBBQABgAIAAAAIQC29LS04wAAAAsBAAAPAAAAZHJzL2Rvd25yZXYueG1sTI9NT4NAEIbv&#10;Jv6HzZh4MXahtKUiQ2OMH4k3ix/xtmVHILK7hN0C/nvHkx5n5sk7z5vvZtOJkQbfOosQLyIQZCun&#10;W1sjvJT3l1sQPiirVecsIXyTh11xepKrTLvJPtO4D7XgEOszhdCE0GdS+qoho/zC9WT59ukGowKP&#10;Qy31oCYON51cRtFGGtVa/tConm4bqr72R4PwcVG/P/n54XVK1kl/9ziW6ZsuEc/P5ptrEIHm8AfD&#10;rz6rQ8FOB3e02osOYZ2mKaMIy3izAsFEuo15c0BIkqsVyCKX/zsUPwAAAP//AwBQSwECLQAUAAYA&#10;CAAAACEAtoM4kv4AAADhAQAAEwAAAAAAAAAAAAAAAAAAAAAAW0NvbnRlbnRfVHlwZXNdLnhtbFBL&#10;AQItABQABgAIAAAAIQA4/SH/1gAAAJQBAAALAAAAAAAAAAAAAAAAAC8BAABfcmVscy8ucmVsc1BL&#10;AQItABQABgAIAAAAIQC5njJCjwIAAJMFAAAOAAAAAAAAAAAAAAAAAC4CAABkcnMvZTJvRG9jLnht&#10;bFBLAQItABQABgAIAAAAIQC29LS04wAAAAsBAAAPAAAAAAAAAAAAAAAAAOkEAABkcnMvZG93bnJl&#10;di54bWxQSwUGAAAAAAQABADzAAAA+QUAAAAA&#10;" fillcolor="white [3201]" stroked="f" strokeweight=".5pt">
                <v:textbox>
                  <w:txbxContent>
                    <w:p w:rsidR="005B524D" w:rsidRDefault="00044B1C" w:rsidP="005B524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   </w:t>
                      </w:r>
                      <w:r w:rsidR="005B524D"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  </w:t>
                      </w:r>
                      <w:r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  </w:t>
                      </w:r>
                      <w:r w:rsidR="005B524D"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5B524D" w:rsidRPr="005B524D"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OPCION </w:t>
                      </w:r>
                      <w:r w:rsidR="00B94CE9">
                        <w:rPr>
                          <w:b/>
                          <w:sz w:val="20"/>
                          <w:szCs w:val="20"/>
                          <w:lang w:val="es-MX"/>
                        </w:rPr>
                        <w:t>VII</w:t>
                      </w:r>
                      <w:r w:rsidR="005B524D" w:rsidRPr="005B524D">
                        <w:rPr>
                          <w:b/>
                          <w:sz w:val="20"/>
                          <w:szCs w:val="20"/>
                          <w:lang w:val="es-MX"/>
                        </w:rPr>
                        <w:t>:</w:t>
                      </w:r>
                    </w:p>
                    <w:p w:rsidR="00044B1C" w:rsidRDefault="00044B1C" w:rsidP="00B94CE9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   </w:t>
                      </w:r>
                      <w:r w:rsidR="00DC4D4B"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B94CE9"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B94CE9">
                        <w:rPr>
                          <w:sz w:val="20"/>
                          <w:szCs w:val="20"/>
                          <w:lang w:val="es-MX"/>
                        </w:rPr>
                        <w:t xml:space="preserve">MEMORIA DE           </w:t>
                      </w:r>
                    </w:p>
                    <w:p w:rsidR="00B94CE9" w:rsidRDefault="00B94CE9" w:rsidP="00B94CE9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lang w:val="es-MX"/>
                        </w:rPr>
                        <w:t xml:space="preserve">       EXPERIENCIA</w:t>
                      </w:r>
                    </w:p>
                    <w:p w:rsidR="00B94CE9" w:rsidRPr="005B524D" w:rsidRDefault="00B94CE9" w:rsidP="00B94CE9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lang w:val="es-MX"/>
                        </w:rPr>
                        <w:t xml:space="preserve">       PROFESIONAL</w:t>
                      </w:r>
                    </w:p>
                  </w:txbxContent>
                </v:textbox>
              </v:shape>
            </w:pict>
          </mc:Fallback>
        </mc:AlternateContent>
      </w:r>
      <w:r w:rsidR="0082712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34FB1" wp14:editId="0C253DDA">
                <wp:simplePos x="0" y="0"/>
                <wp:positionH relativeFrom="column">
                  <wp:posOffset>3296920</wp:posOffset>
                </wp:positionH>
                <wp:positionV relativeFrom="paragraph">
                  <wp:posOffset>99060</wp:posOffset>
                </wp:positionV>
                <wp:extent cx="523240" cy="228600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1AE" w:rsidRPr="00DF21AE" w:rsidRDefault="00DF226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Tec</w:t>
                            </w:r>
                            <w:r w:rsidR="00DF21AE" w:rsidRPr="00DF21A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MMM</w:t>
                            </w:r>
                            <w:r w:rsidR="00DF21AE" w:rsidRPr="00DF21A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17FA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9.6pt;margin-top:7.8pt;width:41.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hyUiAIAABUFAAAOAAAAZHJzL2Uyb0RvYy54bWysVMtu2zAQvBfoPxC8O3pUdiwhcpA4dVEg&#10;fQBpP4AWKYuoxGVJ2lIa9N+7pGxHfRyKojpIpHY5nN0Z8up66FpyEMZKUCVNLmJKhKqAS7Ur6edP&#10;m9mSEuuY4qwFJUr6KCy9Xr18cdXrQqTQQMuFIQiibNHrkjbO6SKKbNWIjtkL0EJhsAbTMYdTs4u4&#10;YT2id22UxvEi6sFwbaAS1uLfuzFIVwG/rkXlPtS1FY60JUVuLrxNeG/9O1pdsWJnmG5kdaTB/oFF&#10;x6TCTc9Qd8wxsjfyN6hOVgYs1O6igi6CupaVCDVgNUn8SzUPDdMi1ILNsfrcJvv/YKv3h4+GSI7a&#10;UaJYhxKt94wbIFwQJwYHJPVN6rUtMPdBY7YbbmHwC3zBVt9D9cUSBeuGqZ24MQb6RjCOJBO/Mpos&#10;HXGsB9n274DjbmzvIAANtek8IPaEIDqK9XgWCHmQCn/O01dphpEKQ2m6XMRBwIgVp8XaWPdGQEf8&#10;oKQG9Q/g7HBvnSfDilNKIA+t5BvZtmFidtt1a8iBoVc24Qn8scZpWqt8sgK/bEQc/yBH3MPHPNug&#10;/VOeIN3bNJ9tFsvLWbbJ5rP8Ml7O4iS/zRdxlmd3m++eYJIVjeRcqHupxMmHSfZ3Oh9PxOig4ETS&#10;lzSfp/NRoSl7Oy0yDs+fiuykw2PZyq6ky3MSK7yurxXHslnhmGzHcfQz/dBl7MHpG7oSXOCFHy3g&#10;hu2AKN4aW+CP6AcDqBdKi3cJDhow3yjp8VyW1H7dMyMoad8q9FSeZN4BLkyy+WWKEzONbKcRpiqE&#10;KqmjZByu3Xj499rIXYM7jS5WcIM+rGXwyDOro3vx7IVijveEP9zTech6vs1WPwAAAP//AwBQSwME&#10;FAAGAAgAAAAhAHqYyLHcAAAACQEAAA8AAABkcnMvZG93bnJldi54bWxMj8FOwzAMhu9IvENkJC6I&#10;pZ1oxkrTCSaBuG7sAdLGaysap2qytXv7eSe42fp+/f5cbGbXizOOofOkIV0kIJBqbztqNBx+Pp9f&#10;QYRoyJreE2q4YIBNeX9XmNz6iXZ43sdGcAmF3GhoYxxyKUPdojNh4QckZkc/OhN5HRtpRzNxuevl&#10;MkmUdKYjvtCaAbct1r/7k9Nw/J6esvVUfcXDaveiPky3qvxF68eH+f0NRMQ5/oXhps/qULJT5U9k&#10;g+g1ZOl6yVEGmQLBAZWkPFQ3okCWhfz/QXkFAAD//wMAUEsBAi0AFAAGAAgAAAAhALaDOJL+AAAA&#10;4QEAABMAAAAAAAAAAAAAAAAAAAAAAFtDb250ZW50X1R5cGVzXS54bWxQSwECLQAUAAYACAAAACEA&#10;OP0h/9YAAACUAQAACwAAAAAAAAAAAAAAAAAvAQAAX3JlbHMvLnJlbHNQSwECLQAUAAYACAAAACEA&#10;ed4clIgCAAAVBQAADgAAAAAAAAAAAAAAAAAuAgAAZHJzL2Uyb0RvYy54bWxQSwECLQAUAAYACAAA&#10;ACEAepjIsdwAAAAJAQAADwAAAAAAAAAAAAAAAADiBAAAZHJzL2Rvd25yZXYueG1sUEsFBgAAAAAE&#10;AAQA8wAAAOsFAAAAAA==&#10;" stroked="f">
                <v:textbox>
                  <w:txbxContent>
                    <w:p w:rsidR="00DF21AE" w:rsidRPr="00DF21AE" w:rsidRDefault="00DF226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Tec</w:t>
                      </w:r>
                      <w:r w:rsidR="00DF21AE" w:rsidRPr="00DF21A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MMM</w:t>
                      </w:r>
                      <w:r w:rsidR="00DF21AE" w:rsidRPr="00DF21A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305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C2941D" wp14:editId="42B8CDB0">
                <wp:simplePos x="0" y="0"/>
                <wp:positionH relativeFrom="column">
                  <wp:posOffset>1906270</wp:posOffset>
                </wp:positionH>
                <wp:positionV relativeFrom="paragraph">
                  <wp:posOffset>2720975</wp:posOffset>
                </wp:positionV>
                <wp:extent cx="1847850" cy="40005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0CF" w:rsidRPr="005040CF" w:rsidRDefault="005040CF" w:rsidP="005040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040CF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QUE PRESENTA:</w:t>
                            </w:r>
                          </w:p>
                          <w:p w:rsidR="005040CF" w:rsidRPr="005040CF" w:rsidRDefault="008E3D21" w:rsidP="005040C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5040CF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</w:t>
                            </w:r>
                            <w:r w:rsidR="00F824CC">
                              <w:rPr>
                                <w:sz w:val="20"/>
                                <w:szCs w:val="20"/>
                                <w:lang w:val="es-MX"/>
                              </w:rPr>
                              <w:t>HUERTA PAZ LIDIA ELIZABETH</w:t>
                            </w:r>
                          </w:p>
                          <w:p w:rsidR="005040CF" w:rsidRDefault="005040CF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5040CF" w:rsidRDefault="005040CF" w:rsidP="005040CF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</w:p>
                          <w:p w:rsidR="005040CF" w:rsidRDefault="005040CF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5040CF" w:rsidRPr="005040CF" w:rsidRDefault="005040CF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931B3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7" type="#_x0000_t202" style="position:absolute;left:0;text-align:left;margin-left:150.1pt;margin-top:214.25pt;width:145.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nh2jwIAAJgFAAAOAAAAZHJzL2Uyb0RvYy54bWysVEtv2zAMvg/YfxB0X+10aZsFdYosRYYB&#10;RVssHXpWZCkRJomapMTOfv0o2Xms66XDLjYlfiTFj4/rm9ZoshU+KLAVHZyVlAjLoVZ2VdHvT/MP&#10;I0pCZLZmGqyo6E4EejN5/+66cWNxDmvQtfAEndgwblxF1zG6cVEEvhaGhTNwwqJSgjcs4tGvitqz&#10;Br0bXZyX5WXRgK+dBy5CwNvbTkkn2b+UgscHKYOIRFcU3xbz1+fvMn2LyTUbrzxza8X7Z7B/eIVh&#10;ymLQg6tbFhnZePWXK6O4hwAynnEwBUipuMg5YDaD8kU2izVzIueC5AR3oCn8P7f8fvvoiaorioWy&#10;zGCJZhtWeyC1IFG0EcgokdS4MEbswiE6tp+hxWLv7wNeptxb6U36Y1YE9Uj37kAxeiI8GY2GV6ML&#10;VHHUDcuyRBndF0dr50P8IsCQJFTUYwkzs2x7F2IH3UNSsABa1XOldT6kthEz7cmWYcF1zG9E53+g&#10;tCVNRS8/YuhkZCGZd561TTciN04fLmXeZZiluNMiYbT9JiQSlxN9JTbjXNhD/IxOKImh3mLY44+v&#10;eotxlwda5Mhg48HYKAs+Z58n7UhZ/WNPmezwWJuTvJMY22WbO+bQAEuod9gXHrrxCo7PFRbvjoX4&#10;yDzOE9Ybd0R8wI/UgORDL1GyBv/rtfuExzZHLSUNzmdFw88N84IS/dXiAHwaDIdpoPNheHF1jgd/&#10;qlmeauzGzAA7YoDbyPEsJnzUe1F6MM+4SqYpKqqY5Ri7onEvzmK3NXAVcTGdZhCOsGPxzi4cT64T&#10;y6k1n9pn5l3fv2mG7mE/yWz8oo07bLK0MN1EkCr3eOK5Y7XnH8c/T0m/qtJ+OT1n1HGhTn4DAAD/&#10;/wMAUEsDBBQABgAIAAAAIQBgkqvt4QAAAAsBAAAPAAAAZHJzL2Rvd25yZXYueG1sTI/LTsQwDEX3&#10;SPxDZCQ2iEkfFGZK0xFCPCR2THmIXaYxbUXjVE2mLX+PWcHS10fXx8V2sb2YcPSdIwXxKgKBVDvT&#10;UaPgpbo/X4PwQZPRvSNU8I0etuXxUaFz42Z6xmkXGsEl5HOtoA1hyKX0dYtW+5UbkHj36UarA49j&#10;I82oZy63vUyi6FJa3RFfaPWAty3WX7uDVfBx1rw/+eXhdU6zdLh7nKqrN1MpdXqy3FyDCLiEPxh+&#10;9VkdSnbauwMZL3oFaRQljCq4SNYZCCayTczJnpNNnIEsC/n/h/IHAAD//wMAUEsBAi0AFAAGAAgA&#10;AAAhALaDOJL+AAAA4QEAABMAAAAAAAAAAAAAAAAAAAAAAFtDb250ZW50X1R5cGVzXS54bWxQSwEC&#10;LQAUAAYACAAAACEAOP0h/9YAAACUAQAACwAAAAAAAAAAAAAAAAAvAQAAX3JlbHMvLnJlbHNQSwEC&#10;LQAUAAYACAAAACEAPeJ4do8CAACYBQAADgAAAAAAAAAAAAAAAAAuAgAAZHJzL2Uyb0RvYy54bWxQ&#10;SwECLQAUAAYACAAAACEAYJKr7eEAAAALAQAADwAAAAAAAAAAAAAAAADpBAAAZHJzL2Rvd25yZXYu&#10;eG1sUEsFBgAAAAAEAAQA8wAAAPcFAAAAAA==&#10;" fillcolor="white [3201]" stroked="f" strokeweight=".5pt">
                <v:textbox>
                  <w:txbxContent>
                    <w:p w:rsidR="005040CF" w:rsidRPr="005040CF" w:rsidRDefault="005040CF" w:rsidP="005040C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5040CF">
                        <w:rPr>
                          <w:b/>
                          <w:sz w:val="20"/>
                          <w:szCs w:val="20"/>
                          <w:lang w:val="es-MX"/>
                        </w:rPr>
                        <w:t>QUE PRESENTA:</w:t>
                      </w:r>
                    </w:p>
                    <w:p w:rsidR="005040CF" w:rsidRPr="005040CF" w:rsidRDefault="008E3D21" w:rsidP="005040CF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5040CF">
                        <w:rPr>
                          <w:sz w:val="20"/>
                          <w:szCs w:val="20"/>
                          <w:lang w:val="es-MX"/>
                        </w:rPr>
                        <w:t xml:space="preserve">  </w:t>
                      </w:r>
                      <w:r w:rsidR="00F824CC">
                        <w:rPr>
                          <w:sz w:val="20"/>
                          <w:szCs w:val="20"/>
                          <w:lang w:val="es-MX"/>
                        </w:rPr>
                        <w:t>HUERTA PAZ LIDIA ELIZABETH</w:t>
                      </w:r>
                    </w:p>
                    <w:p w:rsidR="005040CF" w:rsidRDefault="005040CF">
                      <w:pPr>
                        <w:rPr>
                          <w:lang w:val="es-MX"/>
                        </w:rPr>
                      </w:pPr>
                    </w:p>
                    <w:p w:rsidR="005040CF" w:rsidRDefault="005040CF" w:rsidP="005040CF">
                      <w:pPr>
                        <w:spacing w:after="0"/>
                        <w:rPr>
                          <w:lang w:val="es-MX"/>
                        </w:rPr>
                      </w:pPr>
                    </w:p>
                    <w:p w:rsidR="005040CF" w:rsidRDefault="005040CF">
                      <w:pPr>
                        <w:rPr>
                          <w:lang w:val="es-MX"/>
                        </w:rPr>
                      </w:pPr>
                    </w:p>
                    <w:p w:rsidR="005040CF" w:rsidRPr="005040CF" w:rsidRDefault="005040CF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02E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B7B8C5" wp14:editId="1138439F">
                <wp:simplePos x="0" y="0"/>
                <wp:positionH relativeFrom="column">
                  <wp:posOffset>829945</wp:posOffset>
                </wp:positionH>
                <wp:positionV relativeFrom="paragraph">
                  <wp:posOffset>1359535</wp:posOffset>
                </wp:positionV>
                <wp:extent cx="1152525" cy="1057275"/>
                <wp:effectExtent l="0" t="0" r="9525" b="952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5A3" w:rsidRDefault="002535A3" w:rsidP="0098011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        </w:t>
                            </w:r>
                            <w:r w:rsidR="008E3D21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2535A3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TEMA</w:t>
                            </w:r>
                          </w:p>
                          <w:p w:rsidR="00980115" w:rsidRPr="00980115" w:rsidRDefault="00980115" w:rsidP="00B44AD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>“</w:t>
                            </w:r>
                            <w:r w:rsidR="00B44AD4">
                              <w:rPr>
                                <w:sz w:val="20"/>
                                <w:szCs w:val="20"/>
                                <w:lang w:val="es-MX"/>
                              </w:rPr>
                              <w:t>PRODUCCION  DE            MATERIALES AEROESPACIALES”</w:t>
                            </w:r>
                          </w:p>
                          <w:p w:rsidR="00980115" w:rsidRDefault="00980115">
                            <w:pP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980115" w:rsidRPr="001702E4" w:rsidRDefault="00980115" w:rsidP="00980115">
                            <w:pPr>
                              <w:spacing w:line="240" w:lineRule="auto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7B8C5" id="Cuadro de texto 7" o:spid="_x0000_s1029" type="#_x0000_t202" style="position:absolute;left:0;text-align:left;margin-left:65.35pt;margin-top:107.05pt;width:90.75pt;height:8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oAkgIAAJkFAAAOAAAAZHJzL2Uyb0RvYy54bWysVFFvGyEMfp+0/4B4Xy9Jk2aLeqmyVJ0m&#10;VW21duoz4SBBA8yA5C779TPcXZJ1fek0ncQZ/NnGH7YvrxqjyU74oMCWdHg2oERYDpWy65J+f7r5&#10;8JGSEJmtmAYrSroXgV7N37+7rN1MjGADuhKeoBMbZrUr6SZGNyuKwDfCsHAGTlhUSvCGRdz6dVF5&#10;VqN3o4vRYHBR1OAr54GLEPD0ulXSefYvpeDxXsogItElxbvFvPq8rtJazC/ZbO2Z2yjeXYP9wy0M&#10;UxaDHlxds8jI1qu/XBnFPQSQ8YyDKUBKxUXOAbMZDl5k87hhTuRckJzgDjSF/+eW3+0ePFFVSaeU&#10;WGbwiZZbVnkglSBRNBHINJFUuzBD7KNDdGw+Q4OP3Z8HPEy5N9Kb9MesCOqR7v2BYvREeDIaTkb4&#10;UcJRNxxMpqPpJPkpjubOh/hFgCFJKKnHN8zUst1tiC20h6RoAbSqbpTWeZPqRiy1JzuGL65jviQ6&#10;/wOlLalLenE+GWTHFpJ561nb5EbkyunCpdTbFLMU91okjLbfhETmcqavxGacC3uIn9EJJTHUWww7&#10;/PFWbzFu80CLHBlsPBgbZcHn7HOrHSmrfvSUyRaPb3OSdxJjs2pyyZz3FbCCao+F4aHtr+D4jcLH&#10;u2UhPjCPDYW1gEMi3uMiNSD50EmUbMD/eu084bHOUUtJjQ1a0vBzy7ygRH+12AGfhuNx6ui8GWMh&#10;4cafalanGrs1S8CKGOI4cjyLCR91L0oP5hlnySJFRRWzHGOXNPbiMrZjA2cRF4tFBmEPOxZv7aPj&#10;yXViOZXmU/PMvOvqNzXRHfStzGYvyrjFJksLi20EqXKNJ55bVjv+sf9zl3SzKg2Y031GHSfq/DcA&#10;AAD//wMAUEsDBBQABgAIAAAAIQDOJ1q24gAAAAsBAAAPAAAAZHJzL2Rvd25yZXYueG1sTI/LTsMw&#10;EEX3SPyDNUhsEHUe0FYhToUQD6k7mhbEzo2HJCIeR7GbhL9nWMFurubozpl8M9tOjDj41pGCeBGB&#10;QKqcaalWsC+frtcgfNBkdOcIFXyjh01xfpbrzLiJXnHchVpwCflMK2hC6DMpfdWg1X7heiTefbrB&#10;6sBxqKUZ9MTltpNJFC2l1S3xhUb3+NBg9bU7WQUfV/X71s/Phym9TfvHl7FcvZlSqcuL+f4ORMA5&#10;/MHwq8/qULDT0Z3IeNFxTqMVowqS+CYGwUQaJwmIIw/raAmyyOX/H4ofAAAA//8DAFBLAQItABQA&#10;BgAIAAAAIQC2gziS/gAAAOEBAAATAAAAAAAAAAAAAAAAAAAAAABbQ29udGVudF9UeXBlc10ueG1s&#10;UEsBAi0AFAAGAAgAAAAhADj9If/WAAAAlAEAAAsAAAAAAAAAAAAAAAAALwEAAF9yZWxzLy5yZWxz&#10;UEsBAi0AFAAGAAgAAAAhAAlB+gCSAgAAmQUAAA4AAAAAAAAAAAAAAAAALgIAAGRycy9lMm9Eb2Mu&#10;eG1sUEsBAi0AFAAGAAgAAAAhAM4nWrbiAAAACwEAAA8AAAAAAAAAAAAAAAAA7AQAAGRycy9kb3du&#10;cmV2LnhtbFBLBQYAAAAABAAEAPMAAAD7BQAAAAA=&#10;" fillcolor="white [3201]" stroked="f" strokeweight=".5pt">
                <v:textbox>
                  <w:txbxContent>
                    <w:p w:rsidR="002535A3" w:rsidRDefault="002535A3" w:rsidP="0098011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lang w:val="es-MX"/>
                        </w:rPr>
                        <w:t xml:space="preserve">          </w:t>
                      </w:r>
                      <w:r w:rsidR="008E3D21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2535A3">
                        <w:rPr>
                          <w:b/>
                          <w:sz w:val="20"/>
                          <w:szCs w:val="20"/>
                          <w:lang w:val="es-MX"/>
                        </w:rPr>
                        <w:t>TEMA</w:t>
                      </w:r>
                    </w:p>
                    <w:p w:rsidR="00980115" w:rsidRPr="00980115" w:rsidRDefault="00980115" w:rsidP="00B44AD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lang w:val="es-MX"/>
                        </w:rPr>
                        <w:t>“</w:t>
                      </w:r>
                      <w:r w:rsidR="00B44AD4">
                        <w:rPr>
                          <w:sz w:val="20"/>
                          <w:szCs w:val="20"/>
                          <w:lang w:val="es-MX"/>
                        </w:rPr>
                        <w:t>PRODUCCION  DE            MATERIALES AEROESPACIALES”</w:t>
                      </w:r>
                    </w:p>
                    <w:p w:rsidR="00980115" w:rsidRDefault="00980115">
                      <w:pPr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980115" w:rsidRPr="001702E4" w:rsidRDefault="00980115" w:rsidP="00980115">
                      <w:pPr>
                        <w:spacing w:line="240" w:lineRule="auto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524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71BF09" wp14:editId="0DBA8780">
                <wp:simplePos x="0" y="0"/>
                <wp:positionH relativeFrom="column">
                  <wp:posOffset>1753870</wp:posOffset>
                </wp:positionH>
                <wp:positionV relativeFrom="paragraph">
                  <wp:posOffset>3514090</wp:posOffset>
                </wp:positionV>
                <wp:extent cx="2085975" cy="228600"/>
                <wp:effectExtent l="0" t="0" r="9525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24D" w:rsidRPr="005B524D" w:rsidRDefault="005B524D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B524D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TIJUANA, B.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C.                MARZO 201</w:t>
                            </w:r>
                            <w:r w:rsidR="003C1027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1BF09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30" type="#_x0000_t202" style="position:absolute;left:0;text-align:left;margin-left:138.1pt;margin-top:276.7pt;width:164.25pt;height:1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uxlAIAAJoFAAAOAAAAZHJzL2Uyb0RvYy54bWysVN9P2zAQfp+0/8Hy+0iatVAqUtQVMU1C&#10;gAYTz65jU2uOz7PdJt1fz9lJ2o7xwrSX5Oz77tfnu7u4bGtNtsJ5Baako5OcEmE4VMo8l/TH4/Wn&#10;KSU+MFMxDUaUdCc8vZx//HDR2JkoYA26Eo6gE+NnjS3pOgQ7yzLP16Jm/gSsMKiU4GoW8Oies8qx&#10;Br3XOivy/DRrwFXWARfe4+1Vp6Tz5F9KwcOdlF4EokuKuYX0dem7it9sfsFmz47ZteJ9GuwfsqiZ&#10;Mhh07+qKBUY2Tv3lqlbcgQcZTjjUGUipuEg1YDWj/FU1D2tmRaoFyfF2T5P/f2757fbeEVXh2xWU&#10;GFbjGy03rHJAKkGCaAMQ1CBNjfUzRD9YxIf2C7RoMtx7vIzVt9LV8Y91EdQj4bs9yeiKcLws8unk&#10;/GxCCUddUUxP8/QK2cHaOh++CqhJFErq8BETt2x74wNmgtABEoN50Kq6VlqnQ2wcsdSObBk+uQ4p&#10;R7T4A6UNaUp6+nmSJ8cGonnnWZvoRqTW6cPFyrsKkxR2WkSMNt+FROpSoW/EZpwLs4+f0BElMdR7&#10;DHv8Iav3GHd1oEWKDCbsjWtlwKXq06wdKKt+DpTJDo+EH9UdxdCu2tQz46EBVlDtsC8cdAPmLb9W&#10;+Hg3zId75nCisBVwS4Q7/EgNSD70EiVrcL/fuo94bHTUUtLghJbU/9owJyjR3wyOwPloPI4jnQ7j&#10;yVmBB3esWR1rzKZeAnbECPeR5UmM+KAHUTqon3CZLGJUVDHDMXZJwyAuQ7c3cBlxsVgkEA6xZeHG&#10;PFgeXUeWY2s+tk/M2b5/4xDdwjDLbPaqjTtstDSw2ASQKvV45LljtecfF0Bq/X5ZxQ1zfE6ow0qd&#10;vwAAAP//AwBQSwMEFAAGAAgAAAAhAJ2KjH/iAAAACwEAAA8AAABkcnMvZG93bnJldi54bWxMj8tO&#10;wzAQRfdI/IM1SGxQ65BnCXEqhIBK7GgKiJ0bD0lEPI5iNwl/j1nBcmaO7pxbbBfdswlH2xkScL0O&#10;gCHVRnXUCDhUj6sNMOskKdkbQgHfaGFbnp8VMldmphec9q5hPoRsLgW0zg0557ZuUUu7NgOSv32a&#10;UUvnx7HhapSzD9c9D4Mg5Vp25D+0csD7Fuuv/UkL+Lhq3p/t8vQ6R0k0POymKntTlRCXF8vdLTCH&#10;i/uD4Vffq0PpnY7mRMqyXkCYpaFHBSRJFAPzRBrEGbCj32xuYuBlwf93KH8AAAD//wMAUEsBAi0A&#10;FAAGAAgAAAAhALaDOJL+AAAA4QEAABMAAAAAAAAAAAAAAAAAAAAAAFtDb250ZW50X1R5cGVzXS54&#10;bWxQSwECLQAUAAYACAAAACEAOP0h/9YAAACUAQAACwAAAAAAAAAAAAAAAAAvAQAAX3JlbHMvLnJl&#10;bHNQSwECLQAUAAYACAAAACEAoV3rsZQCAACaBQAADgAAAAAAAAAAAAAAAAAuAgAAZHJzL2Uyb0Rv&#10;Yy54bWxQSwECLQAUAAYACAAAACEAnYqMf+IAAAALAQAADwAAAAAAAAAAAAAAAADuBAAAZHJzL2Rv&#10;d25yZXYueG1sUEsFBgAAAAAEAAQA8wAAAP0FAAAAAA==&#10;" fillcolor="white [3201]" stroked="f" strokeweight=".5pt">
                <v:textbox>
                  <w:txbxContent>
                    <w:p w:rsidR="005B524D" w:rsidRPr="005B524D" w:rsidRDefault="005B524D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5B524D">
                        <w:rPr>
                          <w:b/>
                          <w:sz w:val="20"/>
                          <w:szCs w:val="20"/>
                          <w:lang w:val="es-MX"/>
                        </w:rPr>
                        <w:t>TIJUANA, B.</w:t>
                      </w:r>
                      <w:r>
                        <w:rPr>
                          <w:b/>
                          <w:sz w:val="20"/>
                          <w:szCs w:val="20"/>
                          <w:lang w:val="es-MX"/>
                        </w:rPr>
                        <w:t>C.                MARZO 201</w:t>
                      </w:r>
                      <w:r w:rsidR="003C1027">
                        <w:rPr>
                          <w:b/>
                          <w:sz w:val="20"/>
                          <w:szCs w:val="20"/>
                          <w:lang w:val="es-MX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040C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ECFB10" wp14:editId="69686C2D">
                <wp:simplePos x="0" y="0"/>
                <wp:positionH relativeFrom="column">
                  <wp:posOffset>1925320</wp:posOffset>
                </wp:positionH>
                <wp:positionV relativeFrom="paragraph">
                  <wp:posOffset>3104515</wp:posOffset>
                </wp:positionV>
                <wp:extent cx="1838325" cy="419100"/>
                <wp:effectExtent l="0" t="0" r="9525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0CF" w:rsidRDefault="005040CF" w:rsidP="005040C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040CF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PARA OBTENER EL TITULO DE:</w:t>
                            </w:r>
                          </w:p>
                          <w:p w:rsidR="005040CF" w:rsidRPr="005040CF" w:rsidRDefault="00F824CC" w:rsidP="005040C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     INGENIERA </w:t>
                            </w:r>
                            <w:r w:rsidR="00B94CE9">
                              <w:rPr>
                                <w:sz w:val="20"/>
                                <w:szCs w:val="20"/>
                                <w:lang w:val="es-MX"/>
                              </w:rPr>
                              <w:t>ELECTRÓNICA</w:t>
                            </w:r>
                          </w:p>
                          <w:p w:rsidR="005040CF" w:rsidRPr="005040CF" w:rsidRDefault="005040CF">
                            <w:pP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040CF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5040CF" w:rsidRPr="005040CF" w:rsidRDefault="005040CF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CFB10" id="Cuadro de texto 9" o:spid="_x0000_s1031" type="#_x0000_t202" style="position:absolute;left:0;text-align:left;margin-left:151.6pt;margin-top:244.45pt;width:144.75pt;height:3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KlkwIAAJgFAAAOAAAAZHJzL2Uyb0RvYy54bWysVE1PGzEQvVfqf7B8L5uEhJKIDUqDqCoh&#10;QIWKs+O1iVXb49pOdtNfz9i7m6SUC1Uvu2PPm6/nmbm4bIwmW+GDAlvS4cmAEmE5VMo+l/TH4/Wn&#10;c0pCZLZiGqwo6U4Eejn/+OGidjMxgjXoSniCTmyY1a6k6xjdrCgCXwvDwgk4YVEpwRsW8eifi8qz&#10;Gr0bXYwGg7OiBl85D1yEgLdXrZLOs38pBY93UgYRiS4p5hbz1+fvKn2L+QWbPXvm1op3abB/yMIw&#10;ZTHo3tUVi4xsvPrLlVHcQwAZTziYAqRUXOQasJrh4FU1D2vmRK4FyQluT1P4f2757fbeE1WVdEqJ&#10;ZQafaLlhlQdSCRJFE4FME0m1CzPEPjhEx+YLNPjY/X3Ay1R7I71Jf6yKoB7p3u0pRk+EJ6Pz0/PT&#10;0YQSjrrxcDoc5DcoDtbOh/hVgCFJKKnHJ8zMsu1NiJgJQntIChZAq+paaZ0PqW3EUnuyZfjgOuYc&#10;0eIPlLakLunZ6WSQHVtI5q1nbZMbkRunC5cqbyvMUtxpkTDafhcSicuFvhGbcS7sPn5GJ5TEUO8x&#10;7PCHrN5j3NaBFjky2Lg3NsqCz9XnSTtQVv3sKZMtHgk/qjuJsVk1uWMmfQOsoNphX3hoxys4fq3w&#10;8W5YiPfM4zxhK+COiHf4kRqQfOgkStbgf791n/DY5qilpMb5LGn4tWFeUKK/WRyA6XA8TgOdD+PJ&#10;5xEe/LFmdayxG7ME7IghbiPHs5jwUfei9GCecJUsUlRUMcsxdkljLy5juzVwFXGxWGQQjrBj8cY+&#10;OJ5cJ5ZTaz42T8y7rn/TDN1CP8ls9qqNW2yytLDYRJAq93jiuWW14x/HP7d+t6rSfjk+Z9Rhoc5f&#10;AAAA//8DAFBLAwQUAAYACAAAACEAp/8WKeMAAAALAQAADwAAAGRycy9kb3ducmV2LnhtbEyPTU+D&#10;QBCG7yb9D5tp4sXYRSgWKEtjjNrEm8WPeNuyWyCys4TdAv57x5PeZjJP3nnefDebjo16cK1FATer&#10;AJjGyqoWawGv5eN1Asx5iUp2FrWAb+1gVywucpkpO+GLHg++ZhSCLpMCGu/7jHNXNdpIt7K9Rrqd&#10;7GCkp3WouRrkROGm42EQ3HIjW6QPjez1faOrr8PZCPi8qj+e3fz0NkVx1D/sx3LzrkohLpfz3RaY&#10;17P/g+FXn9ShIKejPaNyrBMQBVFIqIB1kqTAiIjTcAPsSEO8ToEXOf/fofgBAAD//wMAUEsBAi0A&#10;FAAGAAgAAAAhALaDOJL+AAAA4QEAABMAAAAAAAAAAAAAAAAAAAAAAFtDb250ZW50X1R5cGVzXS54&#10;bWxQSwECLQAUAAYACAAAACEAOP0h/9YAAACUAQAACwAAAAAAAAAAAAAAAAAvAQAAX3JlbHMvLnJl&#10;bHNQSwECLQAUAAYACAAAACEANYsCpZMCAACYBQAADgAAAAAAAAAAAAAAAAAuAgAAZHJzL2Uyb0Rv&#10;Yy54bWxQSwECLQAUAAYACAAAACEAp/8WKeMAAAALAQAADwAAAAAAAAAAAAAAAADtBAAAZHJzL2Rv&#10;d25yZXYueG1sUEsFBgAAAAAEAAQA8wAAAP0FAAAAAA==&#10;" fillcolor="white [3201]" stroked="f" strokeweight=".5pt">
                <v:textbox>
                  <w:txbxContent>
                    <w:p w:rsidR="005040CF" w:rsidRDefault="005040CF" w:rsidP="005040C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5040CF">
                        <w:rPr>
                          <w:b/>
                          <w:sz w:val="20"/>
                          <w:szCs w:val="20"/>
                          <w:lang w:val="es-MX"/>
                        </w:rPr>
                        <w:t>PARA OBTENER EL TITULO DE:</w:t>
                      </w:r>
                    </w:p>
                    <w:p w:rsidR="005040CF" w:rsidRPr="005040CF" w:rsidRDefault="00F824CC" w:rsidP="005040CF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lang w:val="es-MX"/>
                        </w:rPr>
                        <w:t xml:space="preserve">       INGENIERA </w:t>
                      </w:r>
                      <w:r w:rsidR="00B94CE9">
                        <w:rPr>
                          <w:sz w:val="20"/>
                          <w:szCs w:val="20"/>
                          <w:lang w:val="es-MX"/>
                        </w:rPr>
                        <w:t>ELECTRÓNICA</w:t>
                      </w:r>
                    </w:p>
                    <w:p w:rsidR="005040CF" w:rsidRPr="005040CF" w:rsidRDefault="005040CF">
                      <w:pPr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5040CF"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</w:p>
                    <w:p w:rsidR="005040CF" w:rsidRPr="005040CF" w:rsidRDefault="005040CF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40C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B9844E" wp14:editId="381556B0">
                <wp:simplePos x="0" y="0"/>
                <wp:positionH relativeFrom="column">
                  <wp:posOffset>2639695</wp:posOffset>
                </wp:positionH>
                <wp:positionV relativeFrom="paragraph">
                  <wp:posOffset>161290</wp:posOffset>
                </wp:positionV>
                <wp:extent cx="247650" cy="11430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AE274" id="Rectángulo 6" o:spid="_x0000_s1026" style="position:absolute;margin-left:207.85pt;margin-top:12.7pt;width:19.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52WmAIAAK0FAAAOAAAAZHJzL2Uyb0RvYy54bWysVM1u2zAMvg/YOwi6r7azNN2COkXQosOA&#10;og3aDj0rshQLkEVNUuJkb7Nn2YuNkn/SdcUOxXJQRJH8SH4meX6xbzTZCecVmJIWJzklwnColNmU&#10;9Nvj9YdPlPjATMU0GFHSg/D0YvH+3Xlr52ICNehKOIIgxs9bW9I6BDvPMs9r0TB/AlYYVEpwDQso&#10;uk1WOdYieqOzSZ7PshZcZR1w4T2+XnVKukj4Ugoe7qT0IhBdUswtpNOlcx3PbHHO5hvHbK14nwZ7&#10;QxYNUwaDjlBXLDCydeovqEZxBx5kOOHQZCCl4iLVgNUU+YtqHmpmRaoFyfF2pMn/P1h+u1s5oqqS&#10;zigxrMFPdI+k/fppNlsNZBYJaq2fo92DXble8niN1e6la+I/1kH2idTDSKrYB8LxcTI9m50i9RxV&#10;RTH9mCfSs6OzdT58EdCQeCmpw/CJSra78QEDoulgEmN50Kq6VlonIfaJuNSO7Bh+4fWmiAmjxx9W&#10;2rzJEWGiZxbr7ypOt3DQIuJpcy8kUhdrTAmnpj0mwzgXJhSdqmaV6HI8zfE3ZDmkn3JOgBFZYnUj&#10;dg8wWHYgA3ZXbG8fXUXq+dE5/1dinfPokSKDCaNzowy41wA0VtVH7uwHkjpqIktrqA7YWA66ifOW&#10;Xyv8vDfMhxVzOGLYEbg2wh0eUkNbUuhvlNTgfrz2Hu2x81FLSYsjW1L/fcucoER/NTgTn4vpNM54&#10;EqanZxMU3HPN+rnGbJtLwJ4pcEFZnq7RPujhKh00T7hdljEqqpjhGLukPLhBuAzdKsH9xMVymcxw&#10;ri0LN+bB8ggeWY3t+7h/Ys72PR5wOG5hGG82f9HqnW30NLDcBpAqzcGR155v3Ampcfr9FZfOczlZ&#10;Hbfs4jcAAAD//wMAUEsDBBQABgAIAAAAIQCUB9Kh3gAAAAkBAAAPAAAAZHJzL2Rvd25yZXYueG1s&#10;TI9NT8MwDIbvSPyHyEhc0JZ2tGMrTSeExBXE4MIta7ymonGqJOsKvx5zgps/Hr1+XO9mN4gJQ+w9&#10;KciXGQik1pueOgXvb0+LDYiYNBk9eEIFXxhh11xe1Loy/kyvOO1TJziEYqUV2JTGSsrYWnQ6Lv2I&#10;xLujD04nbkMnTdBnDneDXGXZWjrdE1+wesRHi+3n/uQUbL/bl7TxY2lT/7HtXP58DNONUtdX88M9&#10;iIRz+oPhV5/VoWGngz+RiWJQUOTlHaMKVmUBgoGiLHhw4OK2ANnU8v8HzQ8AAAD//wMAUEsBAi0A&#10;FAAGAAgAAAAhALaDOJL+AAAA4QEAABMAAAAAAAAAAAAAAAAAAAAAAFtDb250ZW50X1R5cGVzXS54&#10;bWxQSwECLQAUAAYACAAAACEAOP0h/9YAAACUAQAACwAAAAAAAAAAAAAAAAAvAQAAX3JlbHMvLnJl&#10;bHNQSwECLQAUAAYACAAAACEA/MOdlpgCAACtBQAADgAAAAAAAAAAAAAAAAAuAgAAZHJzL2Uyb0Rv&#10;Yy54bWxQSwECLQAUAAYACAAAACEAlAfSod4AAAAJAQAADwAAAAAAAAAAAAAAAADyBAAAZHJzL2Rv&#10;d25yZXYueG1sUEsFBgAAAAAEAAQA8wAAAP0FAAAAAA==&#10;" fillcolor="white [3212]" strokecolor="white [3212]" strokeweight="2pt"/>
            </w:pict>
          </mc:Fallback>
        </mc:AlternateContent>
      </w:r>
    </w:p>
    <w:p w:rsidR="00E80BD0" w:rsidRPr="000F52AE" w:rsidRDefault="002833AD" w:rsidP="000F52AE">
      <w:pPr>
        <w:pStyle w:val="Prrafodelista"/>
        <w:numPr>
          <w:ilvl w:val="0"/>
          <w:numId w:val="2"/>
        </w:numPr>
        <w:spacing w:after="0"/>
        <w:rPr>
          <w:sz w:val="24"/>
          <w:szCs w:val="24"/>
        </w:rPr>
      </w:pPr>
      <w:r w:rsidRPr="000F52AE">
        <w:rPr>
          <w:sz w:val="24"/>
          <w:szCs w:val="24"/>
        </w:rPr>
        <w:t xml:space="preserve">LETRA ARIAL NO. </w:t>
      </w:r>
      <w:r w:rsidR="00E94FA8">
        <w:rPr>
          <w:sz w:val="24"/>
          <w:szCs w:val="24"/>
        </w:rPr>
        <w:t>09</w:t>
      </w:r>
      <w:r w:rsidRPr="000F52AE">
        <w:rPr>
          <w:sz w:val="24"/>
          <w:szCs w:val="24"/>
        </w:rPr>
        <w:t xml:space="preserve"> EN WORD O NO. 0</w:t>
      </w:r>
      <w:r w:rsidR="00E94FA8">
        <w:rPr>
          <w:sz w:val="24"/>
          <w:szCs w:val="24"/>
        </w:rPr>
        <w:t>8</w:t>
      </w:r>
      <w:r w:rsidRPr="000F52AE">
        <w:rPr>
          <w:sz w:val="24"/>
          <w:szCs w:val="24"/>
        </w:rPr>
        <w:t xml:space="preserve"> EN PUBLISHER, RENGLONES </w:t>
      </w:r>
      <w:r w:rsidR="00E80BD0" w:rsidRPr="000F52AE">
        <w:rPr>
          <w:sz w:val="24"/>
          <w:szCs w:val="24"/>
        </w:rPr>
        <w:t xml:space="preserve">CON LETRA </w:t>
      </w:r>
      <w:r w:rsidR="00D263BC" w:rsidRPr="000F52AE">
        <w:rPr>
          <w:sz w:val="24"/>
          <w:szCs w:val="24"/>
        </w:rPr>
        <w:t xml:space="preserve">     </w:t>
      </w:r>
      <w:r w:rsidR="006070C1" w:rsidRPr="000F52AE">
        <w:rPr>
          <w:sz w:val="24"/>
          <w:szCs w:val="24"/>
        </w:rPr>
        <w:t xml:space="preserve">                  </w:t>
      </w:r>
      <w:r w:rsidR="002622B9">
        <w:rPr>
          <w:sz w:val="24"/>
          <w:szCs w:val="24"/>
        </w:rPr>
        <w:t xml:space="preserve">MAYUSCULA </w:t>
      </w:r>
      <w:r w:rsidRPr="000F52AE">
        <w:rPr>
          <w:sz w:val="24"/>
          <w:szCs w:val="24"/>
        </w:rPr>
        <w:t xml:space="preserve">NEGRITA Y </w:t>
      </w:r>
      <w:r w:rsidR="006070C1" w:rsidRPr="000F52AE">
        <w:rPr>
          <w:sz w:val="24"/>
          <w:szCs w:val="24"/>
        </w:rPr>
        <w:t>NORMAL</w:t>
      </w:r>
      <w:r w:rsidR="002622B9">
        <w:rPr>
          <w:sz w:val="24"/>
          <w:szCs w:val="24"/>
        </w:rPr>
        <w:t xml:space="preserve"> ALTERNADOS O SOLO NEGRITA</w:t>
      </w:r>
    </w:p>
    <w:p w:rsidR="002833AD" w:rsidRPr="000F52AE" w:rsidRDefault="002833AD" w:rsidP="000F52AE">
      <w:pPr>
        <w:pStyle w:val="Prrafodelista"/>
        <w:numPr>
          <w:ilvl w:val="0"/>
          <w:numId w:val="2"/>
        </w:numPr>
        <w:spacing w:after="0"/>
        <w:rPr>
          <w:sz w:val="24"/>
          <w:szCs w:val="24"/>
        </w:rPr>
      </w:pPr>
      <w:r w:rsidRPr="000F52AE">
        <w:rPr>
          <w:sz w:val="24"/>
          <w:szCs w:val="24"/>
        </w:rPr>
        <w:t>MES Y AÑO SEGÚN OFICIO DE DICTAMEN DE TRABAJO PROFESIONAL</w:t>
      </w:r>
      <w:r w:rsidR="000F52AE">
        <w:rPr>
          <w:sz w:val="24"/>
          <w:szCs w:val="24"/>
        </w:rPr>
        <w:t xml:space="preserve"> (3</w:t>
      </w:r>
      <w:r w:rsidR="00B932B1">
        <w:rPr>
          <w:sz w:val="24"/>
          <w:szCs w:val="24"/>
        </w:rPr>
        <w:t xml:space="preserve"> </w:t>
      </w:r>
      <w:r w:rsidR="000F52AE">
        <w:rPr>
          <w:sz w:val="24"/>
          <w:szCs w:val="24"/>
        </w:rPr>
        <w:t>FIRMAS)</w:t>
      </w:r>
    </w:p>
    <w:p w:rsidR="00E80BD0" w:rsidRDefault="002833AD" w:rsidP="0046645F">
      <w:pPr>
        <w:pStyle w:val="Prrafodelista"/>
        <w:numPr>
          <w:ilvl w:val="0"/>
          <w:numId w:val="2"/>
        </w:numPr>
        <w:spacing w:after="0"/>
        <w:rPr>
          <w:sz w:val="24"/>
          <w:szCs w:val="24"/>
        </w:rPr>
      </w:pPr>
      <w:r w:rsidRPr="00E86D16">
        <w:rPr>
          <w:b/>
          <w:color w:val="00B050"/>
          <w:sz w:val="24"/>
          <w:szCs w:val="24"/>
          <w:u w:val="single"/>
        </w:rPr>
        <w:t>LOGOTIPO A COLOR</w:t>
      </w:r>
      <w:r w:rsidRPr="00E86D16">
        <w:rPr>
          <w:color w:val="00B050"/>
          <w:sz w:val="24"/>
          <w:szCs w:val="24"/>
        </w:rPr>
        <w:t xml:space="preserve"> </w:t>
      </w:r>
      <w:r w:rsidRPr="00262D44">
        <w:rPr>
          <w:sz w:val="24"/>
          <w:szCs w:val="24"/>
        </w:rPr>
        <w:t>DE LA SIGUIENTE</w:t>
      </w:r>
      <w:r w:rsidR="00E80BD0" w:rsidRPr="00262D44">
        <w:rPr>
          <w:sz w:val="24"/>
          <w:szCs w:val="24"/>
        </w:rPr>
        <w:t xml:space="preserve"> </w:t>
      </w:r>
      <w:r w:rsidR="00DF2267">
        <w:rPr>
          <w:sz w:val="24"/>
          <w:szCs w:val="24"/>
        </w:rPr>
        <w:t>PAGINA</w:t>
      </w:r>
      <w:r w:rsidR="00E80BD0" w:rsidRPr="00262D44">
        <w:rPr>
          <w:sz w:val="24"/>
          <w:szCs w:val="24"/>
        </w:rPr>
        <w:t>:</w:t>
      </w:r>
      <w:r w:rsidRPr="00262D44">
        <w:rPr>
          <w:sz w:val="24"/>
          <w:szCs w:val="24"/>
        </w:rPr>
        <w:t xml:space="preserve"> </w:t>
      </w:r>
      <w:r w:rsidR="00D263BC" w:rsidRPr="00262D44">
        <w:rPr>
          <w:sz w:val="24"/>
          <w:szCs w:val="24"/>
        </w:rPr>
        <w:t xml:space="preserve"> </w:t>
      </w:r>
      <w:r w:rsidR="006070C1" w:rsidRPr="00262D44">
        <w:rPr>
          <w:sz w:val="24"/>
          <w:szCs w:val="24"/>
        </w:rPr>
        <w:t xml:space="preserve">  </w:t>
      </w:r>
      <w:hyperlink r:id="rId7" w:history="1">
        <w:r w:rsidR="005A4729" w:rsidRPr="00B1276F">
          <w:rPr>
            <w:rStyle w:val="Hipervnculo"/>
            <w:sz w:val="24"/>
            <w:szCs w:val="24"/>
          </w:rPr>
          <w:t>www.tectijuana.edu.mx</w:t>
        </w:r>
      </w:hyperlink>
      <w:r w:rsidR="00DF2267">
        <w:rPr>
          <w:sz w:val="24"/>
          <w:szCs w:val="24"/>
        </w:rPr>
        <w:t xml:space="preserve"> </w:t>
      </w:r>
    </w:p>
    <w:p w:rsidR="00DF2267" w:rsidRPr="00573E54" w:rsidRDefault="00573E54" w:rsidP="00573E5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932B1" w:rsidRPr="00573E54">
        <w:rPr>
          <w:sz w:val="24"/>
          <w:szCs w:val="24"/>
        </w:rPr>
        <w:t>&gt;</w:t>
      </w:r>
      <w:r w:rsidR="00DF2267" w:rsidRPr="00573E54">
        <w:rPr>
          <w:sz w:val="24"/>
          <w:szCs w:val="24"/>
        </w:rPr>
        <w:t>Alumnos</w:t>
      </w:r>
      <w:r w:rsidR="00B932B1" w:rsidRPr="00573E54">
        <w:rPr>
          <w:sz w:val="24"/>
          <w:szCs w:val="24"/>
        </w:rPr>
        <w:t xml:space="preserve"> </w:t>
      </w:r>
      <w:r w:rsidR="00DF2267" w:rsidRPr="00573E54">
        <w:rPr>
          <w:sz w:val="24"/>
          <w:szCs w:val="24"/>
        </w:rPr>
        <w:t xml:space="preserve"> </w:t>
      </w:r>
      <w:r w:rsidR="00B932B1" w:rsidRPr="00573E54">
        <w:rPr>
          <w:sz w:val="24"/>
          <w:szCs w:val="24"/>
        </w:rPr>
        <w:t>&gt;</w:t>
      </w:r>
      <w:r w:rsidR="00DF2267" w:rsidRPr="00573E54">
        <w:rPr>
          <w:sz w:val="24"/>
          <w:szCs w:val="24"/>
        </w:rPr>
        <w:t>Titulación</w:t>
      </w:r>
      <w:r w:rsidR="00B932B1" w:rsidRPr="00573E54">
        <w:rPr>
          <w:sz w:val="24"/>
          <w:szCs w:val="24"/>
        </w:rPr>
        <w:t xml:space="preserve"> </w:t>
      </w:r>
      <w:r w:rsidR="00DF2267" w:rsidRPr="00573E54">
        <w:rPr>
          <w:sz w:val="24"/>
          <w:szCs w:val="24"/>
        </w:rPr>
        <w:t xml:space="preserve"> </w:t>
      </w:r>
      <w:r w:rsidR="00B932B1" w:rsidRPr="00573E54">
        <w:rPr>
          <w:sz w:val="24"/>
          <w:szCs w:val="24"/>
        </w:rPr>
        <w:t>&gt;</w:t>
      </w:r>
      <w:r w:rsidR="00DF2267" w:rsidRPr="00573E54">
        <w:rPr>
          <w:sz w:val="24"/>
          <w:szCs w:val="24"/>
          <w:u w:val="single"/>
        </w:rPr>
        <w:t>Logo</w:t>
      </w:r>
      <w:r w:rsidR="002C4339" w:rsidRPr="00573E54">
        <w:rPr>
          <w:sz w:val="24"/>
          <w:szCs w:val="24"/>
          <w:u w:val="single"/>
        </w:rPr>
        <w:t>tipo</w:t>
      </w:r>
      <w:r w:rsidR="00DF2267" w:rsidRPr="00573E54">
        <w:rPr>
          <w:sz w:val="24"/>
          <w:szCs w:val="24"/>
          <w:u w:val="single"/>
        </w:rPr>
        <w:t xml:space="preserve"> oficial</w:t>
      </w:r>
    </w:p>
    <w:sectPr w:rsidR="00DF2267" w:rsidRPr="00573E54" w:rsidSect="00BB04BA">
      <w:pgSz w:w="12240" w:h="15840"/>
      <w:pgMar w:top="0" w:right="1260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D0B6F"/>
    <w:multiLevelType w:val="hybridMultilevel"/>
    <w:tmpl w:val="A8B46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A05FE"/>
    <w:multiLevelType w:val="hybridMultilevel"/>
    <w:tmpl w:val="FEC8EAD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CF"/>
    <w:rsid w:val="00023E29"/>
    <w:rsid w:val="0003054C"/>
    <w:rsid w:val="0004370E"/>
    <w:rsid w:val="00044B1C"/>
    <w:rsid w:val="000C42ED"/>
    <w:rsid w:val="000D222F"/>
    <w:rsid w:val="000F52AE"/>
    <w:rsid w:val="00117877"/>
    <w:rsid w:val="00135207"/>
    <w:rsid w:val="00166DFF"/>
    <w:rsid w:val="001702E4"/>
    <w:rsid w:val="001B6E33"/>
    <w:rsid w:val="001D2ACF"/>
    <w:rsid w:val="002535A3"/>
    <w:rsid w:val="002622B9"/>
    <w:rsid w:val="00262D44"/>
    <w:rsid w:val="002650E3"/>
    <w:rsid w:val="00266D6D"/>
    <w:rsid w:val="002833AD"/>
    <w:rsid w:val="002A0024"/>
    <w:rsid w:val="002B5B16"/>
    <w:rsid w:val="002C4339"/>
    <w:rsid w:val="002E739A"/>
    <w:rsid w:val="00316B1F"/>
    <w:rsid w:val="00387649"/>
    <w:rsid w:val="003904D1"/>
    <w:rsid w:val="003C1027"/>
    <w:rsid w:val="003D04B1"/>
    <w:rsid w:val="00494B32"/>
    <w:rsid w:val="005040CF"/>
    <w:rsid w:val="005062B4"/>
    <w:rsid w:val="005215CF"/>
    <w:rsid w:val="00537153"/>
    <w:rsid w:val="00556AFA"/>
    <w:rsid w:val="00557E9A"/>
    <w:rsid w:val="0056089C"/>
    <w:rsid w:val="00573E54"/>
    <w:rsid w:val="005A4729"/>
    <w:rsid w:val="005A67B6"/>
    <w:rsid w:val="005B524D"/>
    <w:rsid w:val="005E6B78"/>
    <w:rsid w:val="006070C1"/>
    <w:rsid w:val="006B7DB9"/>
    <w:rsid w:val="007730CE"/>
    <w:rsid w:val="007733ED"/>
    <w:rsid w:val="0077566D"/>
    <w:rsid w:val="007A7EFF"/>
    <w:rsid w:val="00827123"/>
    <w:rsid w:val="008E3D21"/>
    <w:rsid w:val="0092303C"/>
    <w:rsid w:val="00972595"/>
    <w:rsid w:val="00980115"/>
    <w:rsid w:val="00982143"/>
    <w:rsid w:val="009A266F"/>
    <w:rsid w:val="00AF62A6"/>
    <w:rsid w:val="00B030DD"/>
    <w:rsid w:val="00B145BF"/>
    <w:rsid w:val="00B2429B"/>
    <w:rsid w:val="00B44AD4"/>
    <w:rsid w:val="00B862F4"/>
    <w:rsid w:val="00B932B1"/>
    <w:rsid w:val="00B94CE9"/>
    <w:rsid w:val="00BB04BA"/>
    <w:rsid w:val="00C74FB0"/>
    <w:rsid w:val="00CB6705"/>
    <w:rsid w:val="00CF537F"/>
    <w:rsid w:val="00D263BC"/>
    <w:rsid w:val="00D43AB3"/>
    <w:rsid w:val="00D545C8"/>
    <w:rsid w:val="00D76503"/>
    <w:rsid w:val="00D8167B"/>
    <w:rsid w:val="00D95805"/>
    <w:rsid w:val="00DC4D4B"/>
    <w:rsid w:val="00DF21AE"/>
    <w:rsid w:val="00DF2267"/>
    <w:rsid w:val="00E04CCB"/>
    <w:rsid w:val="00E05467"/>
    <w:rsid w:val="00E31EC2"/>
    <w:rsid w:val="00E80BD0"/>
    <w:rsid w:val="00E86D16"/>
    <w:rsid w:val="00E94FA8"/>
    <w:rsid w:val="00EB4F15"/>
    <w:rsid w:val="00EE5635"/>
    <w:rsid w:val="00F5274F"/>
    <w:rsid w:val="00F7052D"/>
    <w:rsid w:val="00F824CC"/>
    <w:rsid w:val="00F9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6FD22-99C8-477D-AB0D-EAB4D1BD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D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5C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9580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F52AE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3D04B1"/>
    <w:rPr>
      <w:i/>
      <w:iCs/>
      <w:color w:val="404040" w:themeColor="text1" w:themeTint="BF"/>
    </w:rPr>
  </w:style>
  <w:style w:type="paragraph" w:styleId="Subttulo">
    <w:name w:val="Subtitle"/>
    <w:basedOn w:val="Normal"/>
    <w:next w:val="Normal"/>
    <w:link w:val="SubttuloCar"/>
    <w:uiPriority w:val="11"/>
    <w:qFormat/>
    <w:rsid w:val="003D04B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3D04B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ctijuana.edu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7F49B-20DD-4CC8-95B5-DC6B5DFC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DEP</cp:lastModifiedBy>
  <cp:revision>81</cp:revision>
  <cp:lastPrinted>2016-06-30T21:44:00Z</cp:lastPrinted>
  <dcterms:created xsi:type="dcterms:W3CDTF">2014-03-13T01:38:00Z</dcterms:created>
  <dcterms:modified xsi:type="dcterms:W3CDTF">2016-06-30T21:44:00Z</dcterms:modified>
</cp:coreProperties>
</file>